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juàn在汉语中，“眷”这个字的拼音是“juàn”，它由声母“j”和韵母“uan”组合而成。这个简单的发音背后蕴含着深厚的文化意义与情感内涵。</w:t>
      </w:r>
    </w:p>
    <w:p>
      <w:pPr>
        <w:rPr>
          <w:rFonts w:hint="eastAsia"/>
          <w:lang w:eastAsia="zh-CN"/>
        </w:rPr>
      </w:pPr>
      <w:r>
        <w:rPr>
          <w:rFonts w:hint="eastAsia"/>
          <w:lang w:eastAsia="zh-CN"/>
        </w:rPr>
        <w:t>汉字“眷”的意义探索“眷”作为一个汉字，不仅仅是一个简单的音节符号，它承载了人与人之间的情感纽带。在古汉语中，“眷”通常指的是亲属或亲近的人，也用来表示对某人或某物的深切怀念或是爱护之情。随着时间的流逝，“眷”的使用范围也在不断扩大，但在现代汉语中，它仍然保留着那份温馨与深情。</w:t>
      </w:r>
    </w:p>
    <w:p>
      <w:pPr>
        <w:rPr>
          <w:rFonts w:hint="eastAsia"/>
          <w:lang w:eastAsia="zh-CN"/>
        </w:rPr>
      </w:pPr>
      <w:r>
        <w:rPr>
          <w:rFonts w:hint="eastAsia"/>
          <w:lang w:eastAsia="zh-CN"/>
        </w:rPr>
        <w:t>从历史角度看“眷”的演变从甲骨文到今天的简化字，“眷”经历了漫长的文字进化过程。每一个阶段的变化都反映了当时社会文化的特点以及人们对家庭观念的理解。了解这些变化有助于我们更好地理解“眷”在不同历史时期所代表的不同含义。</w:t>
      </w:r>
    </w:p>
    <w:p>
      <w:pPr>
        <w:rPr>
          <w:rFonts w:hint="eastAsia"/>
          <w:lang w:eastAsia="zh-CN"/>
        </w:rPr>
      </w:pPr>
      <w:r>
        <w:rPr>
          <w:rFonts w:hint="eastAsia"/>
          <w:lang w:eastAsia="zh-CN"/>
        </w:rPr>
        <w:t>“眷”的文化象征在中国文化中，“眷”往往与家、亲情紧密相连。无论是古代诗词中的表达还是现代文学作品里的描述，“眷”都是连接过去与现在，承载着人们对于家乡、亲人思念之情的重要词汇。通过“眷”，我们可以窥见中国文化中重视家庭伦理道德的一面。</w:t>
      </w:r>
    </w:p>
    <w:p>
      <w:pPr>
        <w:rPr>
          <w:rFonts w:hint="eastAsia"/>
          <w:lang w:eastAsia="zh-CN"/>
        </w:rPr>
      </w:pPr>
      <w:r>
        <w:rPr>
          <w:rFonts w:hint="eastAsia"/>
          <w:lang w:eastAsia="zh-CN"/>
        </w:rPr>
        <w:t>现代汉语中“眷”的使用尽管随着语言的发展，“眷”的使用频率可能不如一些日常词汇那样高，但它依然活跃在文学作品、正式文件以及其他需要表达深厚感情的语境之中。无论是用来形容对故土的思念还是对亲人的爱戴，“眷”都能准确传达出那份温暖而真挚的情感。</w:t>
      </w:r>
    </w:p>
    <w:p>
      <w:pPr>
        <w:rPr>
          <w:rFonts w:hint="eastAsia"/>
          <w:lang w:eastAsia="zh-CN"/>
        </w:rPr>
      </w:pPr>
      <w:r>
        <w:rPr>
          <w:rFonts w:hint="eastAsia"/>
          <w:lang w:eastAsia="zh-CN"/>
        </w:rPr>
        <w:t>最后的总结“眷”的拼音虽然只有简简单单的四个字母组成，但它背后的故事却是丰富多彩的。从历史到文化，再到日常生活，“眷”都是一个值得我们深入了解和体会的汉字。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F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2024-09-29T00:54:31Z</dcterms:created>
  <cp:lastModifiedBy>Admin</cp:lastModifiedBy>
  <dcterms:modified xsi:type="dcterms:W3CDTF">2024-09-29T00:54:31Z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