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660A" w14:textId="77777777" w:rsidR="001404A2" w:rsidRDefault="001404A2">
      <w:pPr>
        <w:rPr>
          <w:rFonts w:hint="eastAsia"/>
        </w:rPr>
      </w:pPr>
    </w:p>
    <w:p w14:paraId="1A4A8F51" w14:textId="77777777" w:rsidR="001404A2" w:rsidRDefault="001404A2">
      <w:pPr>
        <w:rPr>
          <w:rFonts w:hint="eastAsia"/>
        </w:rPr>
      </w:pPr>
      <w:r>
        <w:rPr>
          <w:rFonts w:hint="eastAsia"/>
        </w:rPr>
        <w:tab/>
        <w:t>眸子的拼音是什么</w:t>
      </w:r>
    </w:p>
    <w:p w14:paraId="03335ED0" w14:textId="77777777" w:rsidR="001404A2" w:rsidRDefault="001404A2">
      <w:pPr>
        <w:rPr>
          <w:rFonts w:hint="eastAsia"/>
        </w:rPr>
      </w:pPr>
    </w:p>
    <w:p w14:paraId="0BCDE519" w14:textId="77777777" w:rsidR="001404A2" w:rsidRDefault="001404A2">
      <w:pPr>
        <w:rPr>
          <w:rFonts w:hint="eastAsia"/>
        </w:rPr>
      </w:pPr>
    </w:p>
    <w:p w14:paraId="058A568D" w14:textId="77777777" w:rsidR="001404A2" w:rsidRDefault="001404A2">
      <w:pPr>
        <w:rPr>
          <w:rFonts w:hint="eastAsia"/>
        </w:rPr>
      </w:pPr>
      <w:r>
        <w:rPr>
          <w:rFonts w:hint="eastAsia"/>
        </w:rPr>
        <w:tab/>
        <w:t>“眸子”的拼音是“móu zǐ”。在汉语中，“眸”字代表眼睛，尤其是指眼睛中美丽或有神的部分，而“子”则是一个常见的后缀，用于表示小的或亲昵的意思。因此，“眸子”一词常常用来形容人的眼睛，特别是当想要强调其美丽、灵动或是情感丰富时。</w:t>
      </w:r>
    </w:p>
    <w:p w14:paraId="230A976C" w14:textId="77777777" w:rsidR="001404A2" w:rsidRDefault="001404A2">
      <w:pPr>
        <w:rPr>
          <w:rFonts w:hint="eastAsia"/>
        </w:rPr>
      </w:pPr>
    </w:p>
    <w:p w14:paraId="3FBDD598" w14:textId="77777777" w:rsidR="001404A2" w:rsidRDefault="001404A2">
      <w:pPr>
        <w:rPr>
          <w:rFonts w:hint="eastAsia"/>
        </w:rPr>
      </w:pPr>
    </w:p>
    <w:p w14:paraId="5ED4C3E1" w14:textId="77777777" w:rsidR="001404A2" w:rsidRDefault="001404A2">
      <w:pPr>
        <w:rPr>
          <w:rFonts w:hint="eastAsia"/>
        </w:rPr>
      </w:pPr>
    </w:p>
    <w:p w14:paraId="6A7548FD" w14:textId="77777777" w:rsidR="001404A2" w:rsidRDefault="001404A2">
      <w:pPr>
        <w:rPr>
          <w:rFonts w:hint="eastAsia"/>
        </w:rPr>
      </w:pPr>
      <w:r>
        <w:rPr>
          <w:rFonts w:hint="eastAsia"/>
        </w:rPr>
        <w:tab/>
        <w:t>“眸子”一词的文化含义</w:t>
      </w:r>
    </w:p>
    <w:p w14:paraId="6B62240E" w14:textId="77777777" w:rsidR="001404A2" w:rsidRDefault="001404A2">
      <w:pPr>
        <w:rPr>
          <w:rFonts w:hint="eastAsia"/>
        </w:rPr>
      </w:pPr>
    </w:p>
    <w:p w14:paraId="4C655338" w14:textId="77777777" w:rsidR="001404A2" w:rsidRDefault="001404A2">
      <w:pPr>
        <w:rPr>
          <w:rFonts w:hint="eastAsia"/>
        </w:rPr>
      </w:pPr>
    </w:p>
    <w:p w14:paraId="7B39F421" w14:textId="77777777" w:rsidR="001404A2" w:rsidRDefault="001404A2">
      <w:pPr>
        <w:rPr>
          <w:rFonts w:hint="eastAsia"/>
        </w:rPr>
      </w:pPr>
      <w:r>
        <w:rPr>
          <w:rFonts w:hint="eastAsia"/>
        </w:rPr>
        <w:tab/>
        <w:t>在中国传统文化中，眼睛被视为心灵的窗户，能够反映出一个人的情感状态与内心世界。“眸子”不仅是一个简单的身体部位描述，它还承载着丰富的文化内涵和美学价值。古代文学作品中常常用“明眸善睐”、“秋水共长天一色”等优美的词汇来描绘人物的眼睛，以此表达对美的追求和对自然和谐之美的向往。</w:t>
      </w:r>
    </w:p>
    <w:p w14:paraId="2DD3C273" w14:textId="77777777" w:rsidR="001404A2" w:rsidRDefault="001404A2">
      <w:pPr>
        <w:rPr>
          <w:rFonts w:hint="eastAsia"/>
        </w:rPr>
      </w:pPr>
    </w:p>
    <w:p w14:paraId="78E49224" w14:textId="77777777" w:rsidR="001404A2" w:rsidRDefault="001404A2">
      <w:pPr>
        <w:rPr>
          <w:rFonts w:hint="eastAsia"/>
        </w:rPr>
      </w:pPr>
    </w:p>
    <w:p w14:paraId="42E2C77A" w14:textId="77777777" w:rsidR="001404A2" w:rsidRDefault="001404A2">
      <w:pPr>
        <w:rPr>
          <w:rFonts w:hint="eastAsia"/>
        </w:rPr>
      </w:pPr>
    </w:p>
    <w:p w14:paraId="7C006B3D" w14:textId="77777777" w:rsidR="001404A2" w:rsidRDefault="001404A2">
      <w:pPr>
        <w:rPr>
          <w:rFonts w:hint="eastAsia"/>
        </w:rPr>
      </w:pPr>
      <w:r>
        <w:rPr>
          <w:rFonts w:hint="eastAsia"/>
        </w:rPr>
        <w:tab/>
        <w:t>“眸子”在现代汉语中的使用</w:t>
      </w:r>
    </w:p>
    <w:p w14:paraId="3BAE5A16" w14:textId="77777777" w:rsidR="001404A2" w:rsidRDefault="001404A2">
      <w:pPr>
        <w:rPr>
          <w:rFonts w:hint="eastAsia"/>
        </w:rPr>
      </w:pPr>
    </w:p>
    <w:p w14:paraId="0CC29BE1" w14:textId="77777777" w:rsidR="001404A2" w:rsidRDefault="001404A2">
      <w:pPr>
        <w:rPr>
          <w:rFonts w:hint="eastAsia"/>
        </w:rPr>
      </w:pPr>
    </w:p>
    <w:p w14:paraId="33961298" w14:textId="77777777" w:rsidR="001404A2" w:rsidRDefault="001404A2">
      <w:pPr>
        <w:rPr>
          <w:rFonts w:hint="eastAsia"/>
        </w:rPr>
      </w:pPr>
      <w:r>
        <w:rPr>
          <w:rFonts w:hint="eastAsia"/>
        </w:rPr>
        <w:tab/>
        <w:t>虽然“眸子”这个词听起来可能略带古风，但在现代汉语中仍然被广泛使用，尤其是在诗歌、散文等文学创作中。在日常交流中，人们也会用“眸子”来形容某人的眼神特别迷人或有吸引力。这种用法既保留了传统语言的魅力，又赋予了词语新的生命力。</w:t>
      </w:r>
    </w:p>
    <w:p w14:paraId="7B5DCC1C" w14:textId="77777777" w:rsidR="001404A2" w:rsidRDefault="001404A2">
      <w:pPr>
        <w:rPr>
          <w:rFonts w:hint="eastAsia"/>
        </w:rPr>
      </w:pPr>
    </w:p>
    <w:p w14:paraId="4C10812E" w14:textId="77777777" w:rsidR="001404A2" w:rsidRDefault="001404A2">
      <w:pPr>
        <w:rPr>
          <w:rFonts w:hint="eastAsia"/>
        </w:rPr>
      </w:pPr>
    </w:p>
    <w:p w14:paraId="057AEFFF" w14:textId="77777777" w:rsidR="001404A2" w:rsidRDefault="001404A2">
      <w:pPr>
        <w:rPr>
          <w:rFonts w:hint="eastAsia"/>
        </w:rPr>
      </w:pPr>
    </w:p>
    <w:p w14:paraId="6A874740" w14:textId="77777777" w:rsidR="001404A2" w:rsidRDefault="001404A2">
      <w:pPr>
        <w:rPr>
          <w:rFonts w:hint="eastAsia"/>
        </w:rPr>
      </w:pPr>
      <w:r>
        <w:rPr>
          <w:rFonts w:hint="eastAsia"/>
        </w:rPr>
        <w:tab/>
        <w:t>如何正确发音“眸子”</w:t>
      </w:r>
    </w:p>
    <w:p w14:paraId="474B05BD" w14:textId="77777777" w:rsidR="001404A2" w:rsidRDefault="001404A2">
      <w:pPr>
        <w:rPr>
          <w:rFonts w:hint="eastAsia"/>
        </w:rPr>
      </w:pPr>
    </w:p>
    <w:p w14:paraId="2C68D25B" w14:textId="77777777" w:rsidR="001404A2" w:rsidRDefault="001404A2">
      <w:pPr>
        <w:rPr>
          <w:rFonts w:hint="eastAsia"/>
        </w:rPr>
      </w:pPr>
    </w:p>
    <w:p w14:paraId="555D0900" w14:textId="77777777" w:rsidR="001404A2" w:rsidRDefault="001404A2">
      <w:pPr>
        <w:rPr>
          <w:rFonts w:hint="eastAsia"/>
        </w:rPr>
      </w:pPr>
      <w:r>
        <w:rPr>
          <w:rFonts w:hint="eastAsia"/>
        </w:rPr>
        <w:tab/>
        <w:t>对于非母语者来说，正确地发出“眸子”(móu zǐ)的音可能会有些挑战。“眸”的发音类似于英文中的“moh”，但嘴唇应更圆；而“子”的发音则类似于英文单词“zih”，需要注意的是，这里的“i”发音较为短促。练习时可以先分开读每个字的音，再尝试连贯地读出整个词语，多加练习就能掌握正确的发音方法。</w:t>
      </w:r>
    </w:p>
    <w:p w14:paraId="42717EC8" w14:textId="77777777" w:rsidR="001404A2" w:rsidRDefault="001404A2">
      <w:pPr>
        <w:rPr>
          <w:rFonts w:hint="eastAsia"/>
        </w:rPr>
      </w:pPr>
    </w:p>
    <w:p w14:paraId="48D73605" w14:textId="77777777" w:rsidR="001404A2" w:rsidRDefault="001404A2">
      <w:pPr>
        <w:rPr>
          <w:rFonts w:hint="eastAsia"/>
        </w:rPr>
      </w:pPr>
    </w:p>
    <w:p w14:paraId="5205B54E" w14:textId="77777777" w:rsidR="001404A2" w:rsidRDefault="001404A2">
      <w:pPr>
        <w:rPr>
          <w:rFonts w:hint="eastAsia"/>
        </w:rPr>
      </w:pPr>
    </w:p>
    <w:p w14:paraId="41844FC7" w14:textId="77777777" w:rsidR="001404A2" w:rsidRDefault="001404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E4BAC9" w14:textId="77777777" w:rsidR="001404A2" w:rsidRDefault="001404A2">
      <w:pPr>
        <w:rPr>
          <w:rFonts w:hint="eastAsia"/>
        </w:rPr>
      </w:pPr>
    </w:p>
    <w:p w14:paraId="1658D3DB" w14:textId="77777777" w:rsidR="001404A2" w:rsidRDefault="001404A2">
      <w:pPr>
        <w:rPr>
          <w:rFonts w:hint="eastAsia"/>
        </w:rPr>
      </w:pPr>
    </w:p>
    <w:p w14:paraId="4CD0D94A" w14:textId="77777777" w:rsidR="001404A2" w:rsidRDefault="001404A2">
      <w:pPr>
        <w:rPr>
          <w:rFonts w:hint="eastAsia"/>
        </w:rPr>
      </w:pPr>
      <w:r>
        <w:rPr>
          <w:rFonts w:hint="eastAsia"/>
        </w:rPr>
        <w:tab/>
        <w:t>“眸子”不仅是对眼睛的一种美好称谓，更是中华文化中一个充满诗意与情感表达的重要元素。通过了解其拼音、文化背景以及在现代社会的应用，我们不仅能更好地掌握这一词汇，还能进一步感受到中华文化的独特魅力。希望每位读者都能像欣赏美丽的眸子一样，用心去感受生活中的每一份美好。</w:t>
      </w:r>
    </w:p>
    <w:p w14:paraId="680EB75A" w14:textId="77777777" w:rsidR="001404A2" w:rsidRDefault="001404A2">
      <w:pPr>
        <w:rPr>
          <w:rFonts w:hint="eastAsia"/>
        </w:rPr>
      </w:pPr>
    </w:p>
    <w:p w14:paraId="776FAE4F" w14:textId="77777777" w:rsidR="001404A2" w:rsidRDefault="001404A2">
      <w:pPr>
        <w:rPr>
          <w:rFonts w:hint="eastAsia"/>
        </w:rPr>
      </w:pPr>
    </w:p>
    <w:p w14:paraId="302CFF82" w14:textId="77777777" w:rsidR="001404A2" w:rsidRDefault="00140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88AE6" w14:textId="127F13F3" w:rsidR="00A4203F" w:rsidRDefault="00A4203F"/>
    <w:sectPr w:rsidR="00A42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3F"/>
    <w:rsid w:val="001404A2"/>
    <w:rsid w:val="00A4203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A9C4B-15F4-4117-873B-BAEC7F57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