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F1F0" w14:textId="77777777" w:rsidR="00B377A1" w:rsidRDefault="00B377A1">
      <w:pPr>
        <w:rPr>
          <w:rFonts w:hint="eastAsia"/>
        </w:rPr>
      </w:pPr>
      <w:r>
        <w:rPr>
          <w:rFonts w:hint="eastAsia"/>
        </w:rPr>
        <w:t>明眸皓齿亭亭玉立的美丽描写</w:t>
      </w:r>
    </w:p>
    <w:p w14:paraId="0B72BFB5" w14:textId="77777777" w:rsidR="00B377A1" w:rsidRDefault="00B377A1">
      <w:pPr>
        <w:rPr>
          <w:rFonts w:hint="eastAsia"/>
        </w:rPr>
      </w:pPr>
      <w:r>
        <w:rPr>
          <w:rFonts w:hint="eastAsia"/>
        </w:rPr>
        <w:t>在中国古典诗词和文学作品中，常常能见到“明眸皓齿”这一优美的词汇，它描绘了一个人清澈明亮的眼睛和洁白整齐的牙齿。这样的形象，不仅体现了外在的美丽，更传达出一种内在的气质和风采。当我们用“明眸皓齿亭亭玉立”来形容一位女性时，仿佛能瞬间勾勒出她优雅的身姿和迷人的气质，令人难以忘怀。</w:t>
      </w:r>
    </w:p>
    <w:p w14:paraId="19502C35" w14:textId="77777777" w:rsidR="00B377A1" w:rsidRDefault="00B377A1"/>
    <w:p w14:paraId="6A238CED" w14:textId="77777777" w:rsidR="00B377A1" w:rsidRDefault="00B377A1">
      <w:pPr>
        <w:rPr>
          <w:rFonts w:hint="eastAsia"/>
        </w:rPr>
      </w:pPr>
      <w:r>
        <w:rPr>
          <w:rFonts w:hint="eastAsia"/>
        </w:rPr>
        <w:t>明眸的意蕴</w:t>
      </w:r>
    </w:p>
    <w:p w14:paraId="4A346449" w14:textId="77777777" w:rsidR="00B377A1" w:rsidRDefault="00B377A1">
      <w:pPr>
        <w:rPr>
          <w:rFonts w:hint="eastAsia"/>
        </w:rPr>
      </w:pPr>
      <w:r>
        <w:rPr>
          <w:rFonts w:hint="eastAsia"/>
        </w:rPr>
        <w:t>明眸，字面上理解为明亮的眼睛。眼睛是灵魂的窗户，明亮的眼睛通常意味着聪慧、活泼和朝气。古往今来，许多文人墨客都钟情于用“明眸”来形容他们心目中完美的女性。这样的眼睛仿佛能传达情感，能说话，能让人一见倾心。她的眼神中流露出坚定与柔和，既能吸引人，也能让人感受到她内心的深邃。</w:t>
      </w:r>
    </w:p>
    <w:p w14:paraId="064A3143" w14:textId="77777777" w:rsidR="00B377A1" w:rsidRDefault="00B377A1"/>
    <w:p w14:paraId="1A4E8A0E" w14:textId="77777777" w:rsidR="00B377A1" w:rsidRDefault="00B377A1">
      <w:pPr>
        <w:rPr>
          <w:rFonts w:hint="eastAsia"/>
        </w:rPr>
      </w:pPr>
      <w:r>
        <w:rPr>
          <w:rFonts w:hint="eastAsia"/>
        </w:rPr>
        <w:t>皓齿的魅力</w:t>
      </w:r>
    </w:p>
    <w:p w14:paraId="3BF4F4DF" w14:textId="77777777" w:rsidR="00B377A1" w:rsidRDefault="00B377A1">
      <w:pPr>
        <w:rPr>
          <w:rFonts w:hint="eastAsia"/>
        </w:rPr>
      </w:pPr>
      <w:r>
        <w:rPr>
          <w:rFonts w:hint="eastAsia"/>
        </w:rPr>
        <w:t>皓齿是指洁白的牙齿，象征着健康与美丽。洁白的牙齿不仅能提升一个人的外貌，更是良好生活习惯的体现。在社交场合中，一个人的微笑常常能够打破尴尬，拉近人与人之间的距离。拥有皓齿的人，自然会散发出自信的气质，令人感到亲切。在许多文学作品中，皓齿往往与明眸相结合，共同营造出一种让人难以抗拒的美感。</w:t>
      </w:r>
    </w:p>
    <w:p w14:paraId="51019F90" w14:textId="77777777" w:rsidR="00B377A1" w:rsidRDefault="00B377A1"/>
    <w:p w14:paraId="03ECF02D" w14:textId="77777777" w:rsidR="00B377A1" w:rsidRDefault="00B377A1">
      <w:pPr>
        <w:rPr>
          <w:rFonts w:hint="eastAsia"/>
        </w:rPr>
      </w:pPr>
      <w:r>
        <w:rPr>
          <w:rFonts w:hint="eastAsia"/>
        </w:rPr>
        <w:t>亭亭玉立的姿态</w:t>
      </w:r>
    </w:p>
    <w:p w14:paraId="2141ABDF" w14:textId="77777777" w:rsidR="00B377A1" w:rsidRDefault="00B377A1">
      <w:pPr>
        <w:rPr>
          <w:rFonts w:hint="eastAsia"/>
        </w:rPr>
      </w:pPr>
      <w:r>
        <w:rPr>
          <w:rFonts w:hint="eastAsia"/>
        </w:rPr>
        <w:t>亭亭玉立，形容一个人身姿修长而优雅。这个词语往往用于形容身材曼妙、气质出众的女性。无论是在阳光下，还是在微风中，她的每一个动作都仿佛带着一种自然的优雅。这样的姿态不仅仅是外在的表现，更是内心自信与从容的体现。亭亭玉立的女子，常常给人一种优雅的感觉，仿佛她的存在就能让周围的环境变得更加美好。</w:t>
      </w:r>
    </w:p>
    <w:p w14:paraId="0061F33E" w14:textId="77777777" w:rsidR="00B377A1" w:rsidRDefault="00B377A1"/>
    <w:p w14:paraId="1DE4FB82" w14:textId="77777777" w:rsidR="00B377A1" w:rsidRDefault="00B377A1">
      <w:pPr>
        <w:rPr>
          <w:rFonts w:hint="eastAsia"/>
        </w:rPr>
      </w:pPr>
      <w:r>
        <w:rPr>
          <w:rFonts w:hint="eastAsia"/>
        </w:rPr>
        <w:t>结合三者的完美形象</w:t>
      </w:r>
    </w:p>
    <w:p w14:paraId="07B354D8" w14:textId="77777777" w:rsidR="00B377A1" w:rsidRDefault="00B377A1">
      <w:pPr>
        <w:rPr>
          <w:rFonts w:hint="eastAsia"/>
        </w:rPr>
      </w:pPr>
      <w:r>
        <w:rPr>
          <w:rFonts w:hint="eastAsia"/>
        </w:rPr>
        <w:t>当我们将“明眸皓齿”和“亭亭玉立”结合在一起时，便勾勒出了一幅完美的女性形象。她的明眸如星辰般闪烁，皓齿在阳光下闪耀着光芒，而亭亭玉立的身姿则如同春日的花朵，娇嫩而动人。这不仅是对外貌的赞美，更是对女性内在品质的肯定。这样的形象，无论是在现实生活中，还是在文学作品中，都是一种理想的美的追求。</w:t>
      </w:r>
    </w:p>
    <w:p w14:paraId="45CACEE6" w14:textId="77777777" w:rsidR="00B377A1" w:rsidRDefault="00B377A1"/>
    <w:p w14:paraId="662EEDE5" w14:textId="77777777" w:rsidR="00B377A1" w:rsidRDefault="00B377A1">
      <w:pPr>
        <w:rPr>
          <w:rFonts w:hint="eastAsia"/>
        </w:rPr>
      </w:pPr>
      <w:r>
        <w:rPr>
          <w:rFonts w:hint="eastAsia"/>
        </w:rPr>
        <w:t>最后的总结</w:t>
      </w:r>
    </w:p>
    <w:p w14:paraId="31ED2FD7" w14:textId="77777777" w:rsidR="00B377A1" w:rsidRDefault="00B377A1">
      <w:pPr>
        <w:rPr>
          <w:rFonts w:hint="eastAsia"/>
        </w:rPr>
      </w:pPr>
      <w:r>
        <w:rPr>
          <w:rFonts w:hint="eastAsia"/>
        </w:rPr>
        <w:t>“明眸皓齿亭亭玉立”不仅仅是对一个女性外貌的简单描述，更是一种美的升华。它不仅展现了外在的吸引力，也隐含着内在的智慧与气质。这种理想的美好形象，在现代社会中依然具有重要的意义，鼓励我们追求内外兼修的生活方式。无论时代如何变迁，真正的美丽永远是值得赞美和追求的。</w:t>
      </w:r>
    </w:p>
    <w:p w14:paraId="0BE07FA2" w14:textId="77777777" w:rsidR="00B377A1" w:rsidRDefault="00B377A1"/>
    <w:p w14:paraId="450D03CF" w14:textId="77777777" w:rsidR="00B377A1" w:rsidRDefault="00B377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1E757D" w14:textId="3E8D128A" w:rsidR="008D2066" w:rsidRDefault="008D2066"/>
    <w:sectPr w:rsidR="008D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66"/>
    <w:rsid w:val="008D2066"/>
    <w:rsid w:val="00B377A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127B6-0C83-4A76-9A1B-88699799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2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2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20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20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20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20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20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20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20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2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2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206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206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206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206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206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206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20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20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2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0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06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2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0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06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2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