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3F38A" w14:textId="77777777" w:rsidR="00230AFE" w:rsidRDefault="00230AFE">
      <w:pPr>
        <w:rPr>
          <w:rFonts w:hint="eastAsia"/>
        </w:rPr>
      </w:pPr>
      <w:r>
        <w:rPr>
          <w:rFonts w:hint="eastAsia"/>
        </w:rPr>
        <w:t>以“眸”字造句</w:t>
      </w:r>
    </w:p>
    <w:p w14:paraId="412961E3" w14:textId="77777777" w:rsidR="00230AFE" w:rsidRDefault="00230AFE">
      <w:pPr>
        <w:rPr>
          <w:rFonts w:hint="eastAsia"/>
        </w:rPr>
      </w:pPr>
      <w:r>
        <w:rPr>
          <w:rFonts w:hint="eastAsia"/>
        </w:rPr>
        <w:t>在中文中，“眸”指的是眼睛，尤其是眼球的部分，常常用来形容目光的深邃和神秘。比如可以说：“她的眸中闪烁着智慧的光芒，让人不禁想要深入了解她的内心世界。”这样的句子不仅展现了“眸”字的美感，也传达了角色的独特魅力。</w:t>
      </w:r>
    </w:p>
    <w:p w14:paraId="025EB158" w14:textId="77777777" w:rsidR="00230AFE" w:rsidRDefault="00230AFE"/>
    <w:p w14:paraId="1E576170" w14:textId="77777777" w:rsidR="00230AFE" w:rsidRDefault="00230AFE">
      <w:pPr>
        <w:rPr>
          <w:rFonts w:hint="eastAsia"/>
        </w:rPr>
      </w:pPr>
      <w:r>
        <w:rPr>
          <w:rFonts w:hint="eastAsia"/>
        </w:rPr>
        <w:t>“眸”字的其他造句</w:t>
      </w:r>
    </w:p>
    <w:p w14:paraId="0A7449EE" w14:textId="77777777" w:rsidR="00230AFE" w:rsidRDefault="00230AFE">
      <w:pPr>
        <w:rPr>
          <w:rFonts w:hint="eastAsia"/>
        </w:rPr>
      </w:pPr>
      <w:r>
        <w:rPr>
          <w:rFonts w:hint="eastAsia"/>
        </w:rPr>
        <w:t>除了上述句子，我们还可以通过不同的上下文来使用“眸”字。例如：“那一瞬间，我被他眸中的温柔所打动，仿佛看到了整个宇宙。”这句话生动地描绘了目光中蕴含的情感，传达出一种深刻的情感共鸣。</w:t>
      </w:r>
    </w:p>
    <w:p w14:paraId="32D50F7D" w14:textId="77777777" w:rsidR="00230AFE" w:rsidRDefault="00230AFE"/>
    <w:p w14:paraId="0CA8D9BF" w14:textId="77777777" w:rsidR="00230AFE" w:rsidRDefault="00230AFE">
      <w:pPr>
        <w:rPr>
          <w:rFonts w:hint="eastAsia"/>
        </w:rPr>
      </w:pPr>
      <w:r>
        <w:rPr>
          <w:rFonts w:hint="eastAsia"/>
        </w:rPr>
        <w:t>以“鹤”字造句</w:t>
      </w:r>
    </w:p>
    <w:p w14:paraId="6A4B7BE3" w14:textId="77777777" w:rsidR="00230AFE" w:rsidRDefault="00230AFE">
      <w:pPr>
        <w:rPr>
          <w:rFonts w:hint="eastAsia"/>
        </w:rPr>
      </w:pPr>
      <w:r>
        <w:rPr>
          <w:rFonts w:hint="eastAsia"/>
        </w:rPr>
        <w:t>“鹤”是一种优雅的鸟类，常常被用来象征长寿和高洁。可以这样造句：“在清晨的湖边，几只白鹤翩翩起舞，宛如仙子般轻盈。”这句话不仅描绘了鹤的美丽形象，也传达了自然的宁静。</w:t>
      </w:r>
    </w:p>
    <w:p w14:paraId="68644A1F" w14:textId="77777777" w:rsidR="00230AFE" w:rsidRDefault="00230AFE"/>
    <w:p w14:paraId="42D95AC5" w14:textId="77777777" w:rsidR="00230AFE" w:rsidRDefault="00230AFE">
      <w:pPr>
        <w:rPr>
          <w:rFonts w:hint="eastAsia"/>
        </w:rPr>
      </w:pPr>
      <w:r>
        <w:rPr>
          <w:rFonts w:hint="eastAsia"/>
        </w:rPr>
        <w:t>“鹤”字的其他造句</w:t>
      </w:r>
    </w:p>
    <w:p w14:paraId="5D52D8D9" w14:textId="77777777" w:rsidR="00230AFE" w:rsidRDefault="00230AFE">
      <w:pPr>
        <w:rPr>
          <w:rFonts w:hint="eastAsia"/>
        </w:rPr>
      </w:pPr>
      <w:r>
        <w:rPr>
          <w:rFonts w:hint="eastAsia"/>
        </w:rPr>
        <w:t>进一步的例子可以是：“传说中，仙鹤能够带来好运与平安，因此在许多地方，人们都喜欢用鹤作为吉祥的象征。”这样的句子展示了“鹤”字在文化和传统中的重要性，使其更具深意。</w:t>
      </w:r>
    </w:p>
    <w:p w14:paraId="51C82BBD" w14:textId="77777777" w:rsidR="00230AFE" w:rsidRDefault="00230AFE"/>
    <w:p w14:paraId="271B8F78" w14:textId="77777777" w:rsidR="00230AFE" w:rsidRDefault="00230AFE">
      <w:pPr>
        <w:rPr>
          <w:rFonts w:hint="eastAsia"/>
        </w:rPr>
      </w:pPr>
      <w:r>
        <w:rPr>
          <w:rFonts w:hint="eastAsia"/>
        </w:rPr>
        <w:t>最后的总结</w:t>
      </w:r>
    </w:p>
    <w:p w14:paraId="4467BB8D" w14:textId="77777777" w:rsidR="00230AFE" w:rsidRDefault="00230AFE">
      <w:pPr>
        <w:rPr>
          <w:rFonts w:hint="eastAsia"/>
        </w:rPr>
      </w:pPr>
      <w:r>
        <w:rPr>
          <w:rFonts w:hint="eastAsia"/>
        </w:rPr>
        <w:t>通过对“眸”和“鹤”这两个字的造句，我们不仅能够加深对汉字的理解，还能提升自己的语言表达能力。使用形象而生动的语言，让文字更富有情感和画面感，是我们学习中文的重要目标之一。</w:t>
      </w:r>
    </w:p>
    <w:p w14:paraId="524F6C4B" w14:textId="77777777" w:rsidR="00230AFE" w:rsidRDefault="00230AFE"/>
    <w:p w14:paraId="1C87A566" w14:textId="77777777" w:rsidR="00230AFE" w:rsidRDefault="00230AF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A82CE04" w14:textId="5D804298" w:rsidR="00251F55" w:rsidRDefault="00251F55"/>
    <w:sectPr w:rsidR="00251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F55"/>
    <w:rsid w:val="00230AFE"/>
    <w:rsid w:val="00251F5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DAD2D6-E1E0-46A2-B0E5-0DE98D87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51F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51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51F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51F5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51F5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51F5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51F5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51F5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51F5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51F5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51F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51F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51F5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51F5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51F5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51F5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51F5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51F5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51F5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51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51F5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51F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F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F5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51F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F5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F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F5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51F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