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眼眸唯美句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她的眼眸如星辰般璀璨，映照着夜空的宁静与深邃。那一瞬间，似乎所有的光辉都汇聚在她的眼中，透出无尽的温柔与智慧。每一个眼神，都能点燃心底最柔软的情愫，如同夜风轻拂，带来阵阵暖意。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在那片月光洒落的静谧之夜，眼眸中流露出的光辉，宛如清水一般柔和。岁月的轮回在她的眸中交错，仿佛每一个瞬间都被永恒铭刻，令我不禁沉醉。时光的流逝，竟在她眼中变得如此温柔如水。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当她轻轻一笑，眼眸便如晨曦中的露珠，清新而明亮。那份纯粹的快乐如春风拂面，让人忍不住想要靠近。她的笑，能瞬间融化冰冷的心灵，仿佛春花绽放，芬芳扑鼻。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她的眼眸如秋水般清澈，映衬出蔚蓝的天际，仿佛天地之间无所不包。那种恬淡的神情，宛如一幅静谧的山水画，让人心生向往。每当我凝视，便能感受到那份来自大自然的宁静。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在她的眼眸深处，藏着无数的梦想与希冀。那些闪烁的光点，仿佛是她追逐梦境的足迹，让人忍不住想要一同探索。每一次相视，都是心灵的交汇，令我在梦与现实之间徘徊。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她的眼神总能洞悉人心，传递着细腻而温暖的情感。那一瞬间，我仿佛被包围在她的柔情之中，感受到她的每一份关怀。眼眸中的深情，似乎能够穿透时光，让人永远铭记。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每当夜幕降临，她的眼眸总是浮现在我心头，成为我思念的寄托。那份温柔的眼神，如同月光洒落的温暖，驱散心中的孤寂。即便身处天涯，也能感受到彼此的心跳。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眼眸，是灵魂的窗户，传递着无言的美丽与情感。通过那双眼，我看见了无数的故事，感受到生活的点滴。她的眼眸，宛如一幅流动的画卷，描绘出生命的绚丽与悠长。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