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62BD5" w14:textId="77777777" w:rsidR="009B684B" w:rsidRDefault="009B684B">
      <w:pPr>
        <w:rPr>
          <w:rFonts w:hint="eastAsia"/>
        </w:rPr>
      </w:pPr>
      <w:r>
        <w:rPr>
          <w:rFonts w:hint="eastAsia"/>
        </w:rPr>
        <w:t>眼睛的拼音声调是几声</w:t>
      </w:r>
    </w:p>
    <w:p w14:paraId="17100251" w14:textId="77777777" w:rsidR="009B684B" w:rsidRDefault="009B684B">
      <w:pPr>
        <w:rPr>
          <w:rFonts w:hint="eastAsia"/>
        </w:rPr>
      </w:pPr>
      <w:r>
        <w:rPr>
          <w:rFonts w:hint="eastAsia"/>
        </w:rPr>
        <w:t>当我们谈论“眼睛”的拼音声调时，我们实际上是在探讨汉语发音的一个基本元素。对于学习中文或对语言学有兴趣的人来说，了解汉字的正确发音，包括其声调，是非常重要的。在汉语普通话中，“眼睛”这个词由两个字组成，每个字都有其特定的拼音和声调。</w:t>
      </w:r>
    </w:p>
    <w:p w14:paraId="0E131EF2" w14:textId="77777777" w:rsidR="009B684B" w:rsidRDefault="009B684B">
      <w:pPr>
        <w:rPr>
          <w:rFonts w:hint="eastAsia"/>
        </w:rPr>
      </w:pPr>
    </w:p>
    <w:p w14:paraId="4F501920" w14:textId="77777777" w:rsidR="009B684B" w:rsidRDefault="009B684B">
      <w:pPr>
        <w:rPr>
          <w:rFonts w:hint="eastAsia"/>
        </w:rPr>
      </w:pPr>
      <w:r>
        <w:rPr>
          <w:rFonts w:hint="eastAsia"/>
        </w:rPr>
        <w:t>拼音：窗口通往汉语世界</w:t>
      </w:r>
    </w:p>
    <w:p w14:paraId="76349F93" w14:textId="77777777" w:rsidR="009B684B" w:rsidRDefault="009B684B">
      <w:pPr>
        <w:rPr>
          <w:rFonts w:hint="eastAsia"/>
        </w:rPr>
      </w:pPr>
      <w:r>
        <w:rPr>
          <w:rFonts w:hint="eastAsia"/>
        </w:rPr>
        <w:t>拼音是汉语的音节文字，它使用拉丁字母来表示汉字的读音。这一系统于1958年在中国大陆正式推行，并逐渐成为国际上标注汉语发音的标准工具。通过拼音，非母语者能够更加便捷地学习和掌握汉语的发音规则，而声调作为汉语发音不可或缺的一部分，在拼音中同样得到了体现。</w:t>
      </w:r>
    </w:p>
    <w:p w14:paraId="711D4AC3" w14:textId="77777777" w:rsidR="009B684B" w:rsidRDefault="009B684B">
      <w:pPr>
        <w:rPr>
          <w:rFonts w:hint="eastAsia"/>
        </w:rPr>
      </w:pPr>
    </w:p>
    <w:p w14:paraId="63962581" w14:textId="77777777" w:rsidR="009B684B" w:rsidRDefault="009B684B">
      <w:pPr>
        <w:rPr>
          <w:rFonts w:hint="eastAsia"/>
        </w:rPr>
      </w:pPr>
      <w:r>
        <w:rPr>
          <w:rFonts w:hint="eastAsia"/>
        </w:rPr>
        <w:t>“眼”的声调解析</w:t>
      </w:r>
    </w:p>
    <w:p w14:paraId="62002CA3" w14:textId="77777777" w:rsidR="009B684B" w:rsidRDefault="009B684B">
      <w:pPr>
        <w:rPr>
          <w:rFonts w:hint="eastAsia"/>
        </w:rPr>
      </w:pPr>
      <w:r>
        <w:rPr>
          <w:rFonts w:hint="eastAsia"/>
        </w:rPr>
        <w:t>“眼”字的拼音为“yǎn”，其中“yan”代表这个字的基本音节，而上面的第三声符号（ˇ）则表明这是一个降升调。当发音时，声音从较低的音高开始下降，然后又回升。这种声调的变化在汉语中非常重要，因为不同的声调可以改变一个字的意义。</w:t>
      </w:r>
    </w:p>
    <w:p w14:paraId="6B656C58" w14:textId="77777777" w:rsidR="009B684B" w:rsidRDefault="009B684B">
      <w:pPr>
        <w:rPr>
          <w:rFonts w:hint="eastAsia"/>
        </w:rPr>
      </w:pPr>
    </w:p>
    <w:p w14:paraId="1BE9DEC5" w14:textId="77777777" w:rsidR="009B684B" w:rsidRDefault="009B684B">
      <w:pPr>
        <w:rPr>
          <w:rFonts w:hint="eastAsia"/>
        </w:rPr>
      </w:pPr>
      <w:r>
        <w:rPr>
          <w:rFonts w:hint="eastAsia"/>
        </w:rPr>
        <w:t>“睛”的声调分析</w:t>
      </w:r>
    </w:p>
    <w:p w14:paraId="73DC151B" w14:textId="77777777" w:rsidR="009B684B" w:rsidRDefault="009B684B">
      <w:pPr>
        <w:rPr>
          <w:rFonts w:hint="eastAsia"/>
        </w:rPr>
      </w:pPr>
      <w:r>
        <w:rPr>
          <w:rFonts w:hint="eastAsia"/>
        </w:rPr>
        <w:t>“睛”字的拼音为“jīng”，这里的“jing”指出了该字的音节部分，而第一声符号（ˉ）则指示这是一个平声，意味着在发音时应保持一个较高的、平稳不变的音高。与“眼”字不同，“睛”的发音没有音高的变化。</w:t>
      </w:r>
    </w:p>
    <w:p w14:paraId="12B6877C" w14:textId="77777777" w:rsidR="009B684B" w:rsidRDefault="009B684B">
      <w:pPr>
        <w:rPr>
          <w:rFonts w:hint="eastAsia"/>
        </w:rPr>
      </w:pPr>
    </w:p>
    <w:p w14:paraId="341D2E9C" w14:textId="77777777" w:rsidR="009B684B" w:rsidRDefault="009B684B">
      <w:pPr>
        <w:rPr>
          <w:rFonts w:hint="eastAsia"/>
        </w:rPr>
      </w:pPr>
      <w:r>
        <w:rPr>
          <w:rFonts w:hint="eastAsia"/>
        </w:rPr>
        <w:t>词语组合：“眼睛”</w:t>
      </w:r>
    </w:p>
    <w:p w14:paraId="1DEA589A" w14:textId="77777777" w:rsidR="009B684B" w:rsidRDefault="009B684B">
      <w:pPr>
        <w:rPr>
          <w:rFonts w:hint="eastAsia"/>
        </w:rPr>
      </w:pPr>
      <w:r>
        <w:rPr>
          <w:rFonts w:hint="eastAsia"/>
        </w:rPr>
        <w:t>将“眼”和“睛”两字结合起来，我们得到了“眼睛”一词，其完整的拼音形式为“yǎnjīng”。在这个双音节词组里，“眼”的第三声和“睛”的第一声共同作用，使得整个词语具有独特的韵律感。值得注意的是，在快速口语交流中，有时“眼睛”的声调可能会有所简化，但为了准确性和规范性，还是应该按照标准的拼音声调来发音。</w:t>
      </w:r>
    </w:p>
    <w:p w14:paraId="72B694B3" w14:textId="77777777" w:rsidR="009B684B" w:rsidRDefault="009B684B">
      <w:pPr>
        <w:rPr>
          <w:rFonts w:hint="eastAsia"/>
        </w:rPr>
      </w:pPr>
    </w:p>
    <w:p w14:paraId="2938B2DF" w14:textId="77777777" w:rsidR="009B684B" w:rsidRDefault="009B684B">
      <w:pPr>
        <w:rPr>
          <w:rFonts w:hint="eastAsia"/>
        </w:rPr>
      </w:pPr>
      <w:r>
        <w:rPr>
          <w:rFonts w:hint="eastAsia"/>
        </w:rPr>
        <w:t>声调的重要性</w:t>
      </w:r>
    </w:p>
    <w:p w14:paraId="580512A6" w14:textId="77777777" w:rsidR="009B684B" w:rsidRDefault="009B684B">
      <w:pPr>
        <w:rPr>
          <w:rFonts w:hint="eastAsia"/>
        </w:rPr>
      </w:pPr>
      <w:r>
        <w:rPr>
          <w:rFonts w:hint="eastAsia"/>
        </w:rPr>
        <w:t>声调不仅是汉语发音的重要组成部分，也是区分同音字的关键所在。在日常对话中，正确的声调可以帮助避免误解，并确保信息传达无误。因此，无论是对于汉语学习者还是以汉语为母语的人而言，掌握好“眼睛”等常用词汇的准确声调都是十分必要的。</w:t>
      </w:r>
    </w:p>
    <w:p w14:paraId="5B8DDB41" w14:textId="77777777" w:rsidR="009B684B" w:rsidRDefault="009B684B">
      <w:pPr>
        <w:rPr>
          <w:rFonts w:hint="eastAsia"/>
        </w:rPr>
      </w:pPr>
    </w:p>
    <w:p w14:paraId="53986A97" w14:textId="77777777" w:rsidR="009B684B" w:rsidRDefault="009B684B">
      <w:pPr>
        <w:rPr>
          <w:rFonts w:hint="eastAsia"/>
        </w:rPr>
      </w:pPr>
      <w:r>
        <w:rPr>
          <w:rFonts w:hint="eastAsia"/>
        </w:rPr>
        <w:t>最后的总结</w:t>
      </w:r>
    </w:p>
    <w:p w14:paraId="7AC64250" w14:textId="77777777" w:rsidR="009B684B" w:rsidRDefault="009B684B">
      <w:pPr>
        <w:rPr>
          <w:rFonts w:hint="eastAsia"/>
        </w:rPr>
      </w:pPr>
      <w:r>
        <w:rPr>
          <w:rFonts w:hint="eastAsia"/>
        </w:rPr>
        <w:t>“眼睛”的拼音是“yǎnjīng”，其中“眼”为第三声，“睛”为第一声。理解并正确运用这些声调知识，不仅有助于提高个人的语言表达能力，也促进了跨文化交流中的清晰沟通。对于想要深入了解汉语文化的朋友们来说，探索拼音及其声调无疑是一段充满乐趣的学习旅程。</w:t>
      </w:r>
    </w:p>
    <w:p w14:paraId="2CFFA7BA" w14:textId="77777777" w:rsidR="009B684B" w:rsidRDefault="009B684B">
      <w:pPr>
        <w:rPr>
          <w:rFonts w:hint="eastAsia"/>
        </w:rPr>
      </w:pPr>
    </w:p>
    <w:p w14:paraId="2B583BE3" w14:textId="77777777" w:rsidR="009B684B" w:rsidRDefault="009B68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93390" w14:textId="66D242C4" w:rsidR="0003456D" w:rsidRDefault="0003456D"/>
    <w:sectPr w:rsidR="00034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6D"/>
    <w:rsid w:val="0003456D"/>
    <w:rsid w:val="009B684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A1187-A59F-45C6-B732-4EBB353C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