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AACD" w14:textId="77777777" w:rsidR="00914386" w:rsidRDefault="00914386">
      <w:pPr>
        <w:rPr>
          <w:rFonts w:hint="eastAsia"/>
        </w:rPr>
      </w:pPr>
      <w:r>
        <w:rPr>
          <w:rFonts w:hint="eastAsia"/>
        </w:rPr>
        <w:t>眼睛的拼音怎么拼：探索汉语拼音的魅力</w:t>
      </w:r>
    </w:p>
    <w:p w14:paraId="28881FED" w14:textId="77777777" w:rsidR="00914386" w:rsidRDefault="00914386">
      <w:pPr>
        <w:rPr>
          <w:rFonts w:hint="eastAsia"/>
        </w:rPr>
      </w:pPr>
      <w:r>
        <w:rPr>
          <w:rFonts w:hint="eastAsia"/>
        </w:rPr>
        <w:t>在汉语的世界里，每一个汉字都像是一个独特的音符，而拼音则是连接这些音符的五线谱。对于“眼睛”这个词来说，其拼音为“yǎnjīng”，它不仅代表着我们用来观察世界的器官，更是中华文化中表达情感与交流的重要工具。汉语拼音是1958年由中国政府正式公布的一种方案，旨在帮助人们学习普通话，并促进教育普及。通过拼音，“眼睛”的发音变得直观易懂，即便是初学者也能快速掌握。</w:t>
      </w:r>
    </w:p>
    <w:p w14:paraId="1C036C7C" w14:textId="77777777" w:rsidR="00914386" w:rsidRDefault="00914386">
      <w:pPr>
        <w:rPr>
          <w:rFonts w:hint="eastAsia"/>
        </w:rPr>
      </w:pPr>
    </w:p>
    <w:p w14:paraId="33941A9C" w14:textId="77777777" w:rsidR="00914386" w:rsidRDefault="00914386">
      <w:pPr>
        <w:rPr>
          <w:rFonts w:hint="eastAsia"/>
        </w:rPr>
      </w:pPr>
      <w:r>
        <w:rPr>
          <w:rFonts w:hint="eastAsia"/>
        </w:rPr>
        <w:t>拼音的历史渊源</w:t>
      </w:r>
    </w:p>
    <w:p w14:paraId="0C05BB5D" w14:textId="77777777" w:rsidR="00914386" w:rsidRDefault="00914386">
      <w:pPr>
        <w:rPr>
          <w:rFonts w:hint="eastAsia"/>
        </w:rPr>
      </w:pPr>
      <w:r>
        <w:rPr>
          <w:rFonts w:hint="eastAsia"/>
        </w:rPr>
        <w:t>追溯历史，汉语拼音并非凭空出现，而是经历了漫长的发展过程。早在明朝时期，西方传教士就开始尝试用拉丁字母来记录汉语发音，这可以视为现代汉语拼音系统的雏形。直到20世纪中期，中国语言学家们才结合国际音标和传统注音方式，创造出一套既科学又实用的拼音体系。这套体系不仅适用于“眼睛”这样的常用词汇，更涵盖了数以万计的汉字，成为推广普通话、增进文化交流的有效桥梁。</w:t>
      </w:r>
    </w:p>
    <w:p w14:paraId="16DE5907" w14:textId="77777777" w:rsidR="00914386" w:rsidRDefault="00914386">
      <w:pPr>
        <w:rPr>
          <w:rFonts w:hint="eastAsia"/>
        </w:rPr>
      </w:pPr>
    </w:p>
    <w:p w14:paraId="7B906119" w14:textId="77777777" w:rsidR="00914386" w:rsidRDefault="00914386">
      <w:pPr>
        <w:rPr>
          <w:rFonts w:hint="eastAsia"/>
        </w:rPr>
      </w:pPr>
      <w:r>
        <w:rPr>
          <w:rFonts w:hint="eastAsia"/>
        </w:rPr>
        <w:t>如何正确书写“眼睛”的拼音</w:t>
      </w:r>
    </w:p>
    <w:p w14:paraId="2E6EB3EC" w14:textId="77777777" w:rsidR="00914386" w:rsidRDefault="00914386">
      <w:pPr>
        <w:rPr>
          <w:rFonts w:hint="eastAsia"/>
        </w:rPr>
      </w:pPr>
      <w:r>
        <w:rPr>
          <w:rFonts w:hint="eastAsia"/>
        </w:rPr>
        <w:t>要准确地写出“眼睛”的拼音，首先需要了解一些基本规则。“眼”字属于三声，“睛”字则是一声。因此，在拼写时应该注意声调符号的位置：第一个字“眼”的拼音是“yǎn”，上面有一个向左下倾斜的小斜杠；第二个字“睛”的拼音是“jīng”，顶部有一条短横线。正确的书写不仅能帮助我们更好地记忆单词，还能避免因误读而造成的沟通障碍。当两个或多个汉字组合成词时，如“眼睛”，通常会将它们连在一起写，即“yǎnjīng”，以便于阅读和理解。</w:t>
      </w:r>
    </w:p>
    <w:p w14:paraId="5C86E5BE" w14:textId="77777777" w:rsidR="00914386" w:rsidRDefault="00914386">
      <w:pPr>
        <w:rPr>
          <w:rFonts w:hint="eastAsia"/>
        </w:rPr>
      </w:pPr>
    </w:p>
    <w:p w14:paraId="33F59FD8" w14:textId="77777777" w:rsidR="00914386" w:rsidRDefault="0091438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24267E" w14:textId="77777777" w:rsidR="00914386" w:rsidRDefault="00914386">
      <w:pPr>
        <w:rPr>
          <w:rFonts w:hint="eastAsia"/>
        </w:rPr>
      </w:pPr>
      <w:r>
        <w:rPr>
          <w:rFonts w:hint="eastAsia"/>
        </w:rPr>
        <w:t>在生活中，“眼睛”的拼音不仅仅出现在课本或者词典里。从街头巷尾的招牌到电视屏幕上的滚动字幕，从手机短信里的快捷输入到网络聊天时的即时通讯，拼音无处不在。特别是随着智能手机和平板电脑的普及，越来越多的人选择使用拼音输入法来打字。这种便捷的方式让信息传递更加迅速高效，同时也使得像“眼睛”这样原本可能较难书写的词语变得触手可及。无论是发送一条温馨的问候语，还是撰写一篇专业性的文章，熟练运用拼音都能大大提高我们的文字处理能力。</w:t>
      </w:r>
    </w:p>
    <w:p w14:paraId="267B0B16" w14:textId="77777777" w:rsidR="00914386" w:rsidRDefault="00914386">
      <w:pPr>
        <w:rPr>
          <w:rFonts w:hint="eastAsia"/>
        </w:rPr>
      </w:pPr>
    </w:p>
    <w:p w14:paraId="1585709C" w14:textId="77777777" w:rsidR="00914386" w:rsidRDefault="00914386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798BCD8E" w14:textId="77777777" w:rsidR="00914386" w:rsidRDefault="00914386">
      <w:pPr>
        <w:rPr>
          <w:rFonts w:hint="eastAsia"/>
        </w:rPr>
      </w:pPr>
      <w:r>
        <w:rPr>
          <w:rFonts w:hint="eastAsia"/>
        </w:rPr>
        <w:t>“眼睛”的拼音——“yǎnjīng”，不仅是对一个具体事物的声音描述，更体现了汉语拼音作</w:t>
      </w:r>
      <w:r>
        <w:rPr>
          <w:rFonts w:hint="eastAsia"/>
        </w:rPr>
        <w:lastRenderedPageBreak/>
        <w:t>为一门辅助工具所承载的文化意义和社会价值。它见证了语言的发展变迁，促进了人与人之间的思想碰撞，也为我们打开了一扇通向广阔世界的大门。展望未来，随着科技的进步和全球化进程的加快，相信汉语拼音将继续发挥重要作用，帮助更多人跨越语言障碍，共享知识盛宴。</w:t>
      </w:r>
    </w:p>
    <w:p w14:paraId="23828B83" w14:textId="77777777" w:rsidR="00914386" w:rsidRDefault="00914386">
      <w:pPr>
        <w:rPr>
          <w:rFonts w:hint="eastAsia"/>
        </w:rPr>
      </w:pPr>
    </w:p>
    <w:p w14:paraId="3AC9737E" w14:textId="77777777" w:rsidR="00914386" w:rsidRDefault="00914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739D3" w14:textId="622EDC62" w:rsidR="005A2351" w:rsidRDefault="005A2351"/>
    <w:sectPr w:rsidR="005A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1"/>
    <w:rsid w:val="005A2351"/>
    <w:rsid w:val="009143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BAC8B-6654-4374-B56A-934EE0C8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