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111E" w14:textId="77777777" w:rsidR="00D97D5C" w:rsidRDefault="00D97D5C">
      <w:pPr>
        <w:rPr>
          <w:rFonts w:hint="eastAsia"/>
        </w:rPr>
      </w:pPr>
      <w:r>
        <w:rPr>
          <w:rFonts w:hint="eastAsia"/>
        </w:rPr>
        <w:t>眼睛的拼音是jing是轻声还是第一声</w:t>
      </w:r>
    </w:p>
    <w:p w14:paraId="332BA613" w14:textId="77777777" w:rsidR="00D97D5C" w:rsidRDefault="00D97D5C">
      <w:pPr>
        <w:rPr>
          <w:rFonts w:hint="eastAsia"/>
        </w:rPr>
      </w:pPr>
      <w:r>
        <w:rPr>
          <w:rFonts w:hint="eastAsia"/>
        </w:rPr>
        <w:t>在汉语拼音中，每个汉字都有其对应的声调符号，用来表示发音时音高的变化。对于“眼睛”这个词来说，正确的拼音是 yǎn jing，其中“眼”的声调是第三声（上声），而“睛”的声调是轻声。这里我们来详细探讨一下为什么“睛”字在这里用轻声，以及轻声在汉语中的重要性和作用。</w:t>
      </w:r>
    </w:p>
    <w:p w14:paraId="01287839" w14:textId="77777777" w:rsidR="00D97D5C" w:rsidRDefault="00D97D5C">
      <w:pPr>
        <w:rPr>
          <w:rFonts w:hint="eastAsia"/>
        </w:rPr>
      </w:pPr>
    </w:p>
    <w:p w14:paraId="693867F0" w14:textId="77777777" w:rsidR="00D97D5C" w:rsidRDefault="00D97D5C">
      <w:pPr>
        <w:rPr>
          <w:rFonts w:hint="eastAsia"/>
        </w:rPr>
      </w:pPr>
      <w:r>
        <w:rPr>
          <w:rFonts w:hint="eastAsia"/>
        </w:rPr>
        <w:t>什么是轻声？</w:t>
      </w:r>
    </w:p>
    <w:p w14:paraId="63CC3295" w14:textId="77777777" w:rsidR="00D97D5C" w:rsidRDefault="00D97D5C">
      <w:pPr>
        <w:rPr>
          <w:rFonts w:hint="eastAsia"/>
        </w:rPr>
      </w:pPr>
      <w:r>
        <w:rPr>
          <w:rFonts w:hint="eastAsia"/>
        </w:rPr>
        <w:t>轻声是一种特殊的声调现象，在汉语普通话里并不独立存在，而是依附于其他四个主要声调之后。当一个字或词尾的字被读作轻声时，它的音高和音量都会有所减弱，通常听起来比较柔和、短促。轻声的存在让语言更加生动自然，并且有助于区分一些同音词。例如，“太太”（tài tài）指的是对已婚女性的尊称，而“太太”（tài tāi）则可能是指非常的意思，这便是轻声所带来的微妙差别。</w:t>
      </w:r>
    </w:p>
    <w:p w14:paraId="1C03DE53" w14:textId="77777777" w:rsidR="00D97D5C" w:rsidRDefault="00D97D5C">
      <w:pPr>
        <w:rPr>
          <w:rFonts w:hint="eastAsia"/>
        </w:rPr>
      </w:pPr>
    </w:p>
    <w:p w14:paraId="2E58E9C5" w14:textId="77777777" w:rsidR="00D97D5C" w:rsidRDefault="00D97D5C">
      <w:pPr>
        <w:rPr>
          <w:rFonts w:hint="eastAsia"/>
        </w:rPr>
      </w:pPr>
      <w:r>
        <w:rPr>
          <w:rFonts w:hint="eastAsia"/>
        </w:rPr>
        <w:t>为何“睛”读作轻声？</w:t>
      </w:r>
    </w:p>
    <w:p w14:paraId="7AF3FCA7" w14:textId="77777777" w:rsidR="00D97D5C" w:rsidRDefault="00D97D5C">
      <w:pPr>
        <w:rPr>
          <w:rFonts w:hint="eastAsia"/>
        </w:rPr>
      </w:pPr>
      <w:r>
        <w:rPr>
          <w:rFonts w:hint="eastAsia"/>
        </w:rPr>
        <w:t>在双音节或多音节词语中，最后一个音节有时会被读成轻声，这是汉语语音系统的一种习惯。对于“眼睛”这个词而言，“睛”作为第二个音节，遵循了这种规律，所以被念作轻声。汉语中还有许多类似的情况，比如“爸爸”、“妈妈”等亲属称呼，以及一些常用词汇如“桌子”、“椅子”。这些词的后缀部分通常都采用轻声处理，使得整个词语听起来更为和谐流畅。</w:t>
      </w:r>
    </w:p>
    <w:p w14:paraId="4C25FF42" w14:textId="77777777" w:rsidR="00D97D5C" w:rsidRDefault="00D97D5C">
      <w:pPr>
        <w:rPr>
          <w:rFonts w:hint="eastAsia"/>
        </w:rPr>
      </w:pPr>
    </w:p>
    <w:p w14:paraId="6A3EC77A" w14:textId="77777777" w:rsidR="00D97D5C" w:rsidRDefault="00D97D5C">
      <w:pPr>
        <w:rPr>
          <w:rFonts w:hint="eastAsia"/>
        </w:rPr>
      </w:pPr>
      <w:r>
        <w:rPr>
          <w:rFonts w:hint="eastAsia"/>
        </w:rPr>
        <w:t>轻声的实际应用</w:t>
      </w:r>
    </w:p>
    <w:p w14:paraId="52DA0199" w14:textId="77777777" w:rsidR="00D97D5C" w:rsidRDefault="00D97D5C">
      <w:pPr>
        <w:rPr>
          <w:rFonts w:hint="eastAsia"/>
        </w:rPr>
      </w:pPr>
      <w:r>
        <w:rPr>
          <w:rFonts w:hint="eastAsia"/>
        </w:rPr>
        <w:t>理解并正确使用轻声对于学习汉语的人来说非常重要。它不仅影响到单词的发音准确性，而且也关系到句子的整体语感。在日常交流中，如果不注意轻声的应用，可能会导致误解或者使对话听起来不够地道。因此，在学习汉语的过程中，应该重视对轻声规则的学习，通过多听多练来提高自己的听力和口语表达能力。</w:t>
      </w:r>
    </w:p>
    <w:p w14:paraId="07C73B4E" w14:textId="77777777" w:rsidR="00D97D5C" w:rsidRDefault="00D97D5C">
      <w:pPr>
        <w:rPr>
          <w:rFonts w:hint="eastAsia"/>
        </w:rPr>
      </w:pPr>
    </w:p>
    <w:p w14:paraId="471859DB" w14:textId="77777777" w:rsidR="00D97D5C" w:rsidRDefault="00D97D5C">
      <w:pPr>
        <w:rPr>
          <w:rFonts w:hint="eastAsia"/>
        </w:rPr>
      </w:pPr>
      <w:r>
        <w:rPr>
          <w:rFonts w:hint="eastAsia"/>
        </w:rPr>
        <w:t>最后的总结</w:t>
      </w:r>
    </w:p>
    <w:p w14:paraId="556AC196" w14:textId="77777777" w:rsidR="00D97D5C" w:rsidRDefault="00D97D5C">
      <w:pPr>
        <w:rPr>
          <w:rFonts w:hint="eastAsia"/>
        </w:rPr>
      </w:pPr>
      <w:r>
        <w:rPr>
          <w:rFonts w:hint="eastAsia"/>
        </w:rPr>
        <w:t>“眼睛”的正确拼音是 yǎn jing，其中“睛”为轻声。轻声作为一种特殊的语音现象，在汉语中有其独特的作用和意义。了解和掌握轻声的使用方法，可以帮助我们更好地理解和运用汉语，同时也能让我们的汉语发音更加准确、自然。希望通过对这个小小话题的讨论，能够加深大家对汉语语音特点的认识。</w:t>
      </w:r>
    </w:p>
    <w:p w14:paraId="18DA7758" w14:textId="77777777" w:rsidR="00D97D5C" w:rsidRDefault="00D97D5C">
      <w:pPr>
        <w:rPr>
          <w:rFonts w:hint="eastAsia"/>
        </w:rPr>
      </w:pPr>
    </w:p>
    <w:p w14:paraId="611B52C6" w14:textId="77777777" w:rsidR="00D97D5C" w:rsidRDefault="00D97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D39AB" w14:textId="10211B27" w:rsidR="004E691F" w:rsidRDefault="004E691F"/>
    <w:sectPr w:rsidR="004E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1F"/>
    <w:rsid w:val="004E691F"/>
    <w:rsid w:val="00D97D5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1F2DF-1F6D-4920-8347-21C52A7B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