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眼睛的描述语：雪景的词语和句子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第一场雪悄然降临，天空中漫天飞舞的雪花如同无数的精灵，轻盈地旋转着。它们在空中优雅地舞动，宛如白色的羽毛，轻轻洒落在大地之上。每一片雪花都是独一无二的，晶莹剔透，折射出阳光的微光，仿佛小小的钻石在阳光下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大地的银装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覆盖在大地上的雪，犹如一层厚厚的白色绒毯，将整个世界装点得无比纯净。树木披上了银色的外衣，枝条上挂满了晶莹的冰凌，形成了一幅如梦如幻的画卷。房屋的屋顶被雪装饰得如同童话般美丽，烟囱冒出的白烟与雪花交织，渲染出一种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景中，整个世界仿佛都变得静谧无声。脚步轻踏在积雪上，发出“咯吱”的声音，回荡在空旷的空间中。远处的山峦被白雪覆盖，轮廓渐渐模糊，仿佛在云雾中隐藏着神秘的秘密。此时此刻，心中满是宁静与祥和，仿佛时间在这一瞬间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宁静的表象下，雪景中也蕴含着生命的律动。小动物们在雪地中留下了细小的爪印，它们在白色的世界中奔跑嬉戏，活力四射。孩子们在雪地里堆雪人、打雪仗，欢声笑语在空气中回荡，为这寂静的雪景增添了生机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的融化，大地重新显露出它的本色，仿佛在诉说着一个故事。雪景的瞬间之美，教会我们珍惜当下，感悟生命的短暂与美好。那一片片洁白的雪花，仿佛在提醒我们，无论生活多么忙碌，都应停下脚步，欣赏身边的每一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眼睛所见的雪景，是大自然赐予我们的极致礼物。每一片雪花，每一寸银装，都是我们心灵深处的美好记忆。让我们在这冬日的雪景中，尽情沉浸，去感受那份无言的诗意与震撼。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