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5977B" w14:textId="77777777" w:rsidR="00E208B2" w:rsidRDefault="00E208B2">
      <w:pPr>
        <w:rPr>
          <w:rFonts w:hint="eastAsia"/>
        </w:rPr>
      </w:pPr>
      <w:r>
        <w:rPr>
          <w:rFonts w:hint="eastAsia"/>
        </w:rPr>
        <w:t>眼睛的“睛”的拼音是一声还是轻声</w:t>
      </w:r>
    </w:p>
    <w:p w14:paraId="6DAF9206" w14:textId="77777777" w:rsidR="00E208B2" w:rsidRDefault="00E208B2">
      <w:pPr>
        <w:rPr>
          <w:rFonts w:hint="eastAsia"/>
        </w:rPr>
      </w:pPr>
      <w:r>
        <w:rPr>
          <w:rFonts w:hint="eastAsia"/>
        </w:rPr>
        <w:t>在汉语的广袤天地中，每一个汉字都承载着丰富的文化和历史。今天我们要探讨的是一个看似简单却可能让人感到困惑的问题——眼睛的“睛”字的拼音是读一声（jīng）还是一种轻声（jīng·）。对于这个问题的答案，我们可以很明确地说：“睛”的正确发音是一声，即 jīng。</w:t>
      </w:r>
    </w:p>
    <w:p w14:paraId="2AF29125" w14:textId="77777777" w:rsidR="00E208B2" w:rsidRDefault="00E208B2">
      <w:pPr>
        <w:rPr>
          <w:rFonts w:hint="eastAsia"/>
        </w:rPr>
      </w:pPr>
    </w:p>
    <w:p w14:paraId="2795CDB8" w14:textId="77777777" w:rsidR="00E208B2" w:rsidRDefault="00E208B2">
      <w:pPr>
        <w:rPr>
          <w:rFonts w:hint="eastAsia"/>
        </w:rPr>
      </w:pPr>
      <w:r>
        <w:rPr>
          <w:rFonts w:hint="eastAsia"/>
        </w:rPr>
        <w:t>“睛”字的历史与演变</w:t>
      </w:r>
    </w:p>
    <w:p w14:paraId="0CD1E1F9" w14:textId="77777777" w:rsidR="00E208B2" w:rsidRDefault="00E208B2">
      <w:pPr>
        <w:rPr>
          <w:rFonts w:hint="eastAsia"/>
        </w:rPr>
      </w:pPr>
      <w:r>
        <w:rPr>
          <w:rFonts w:hint="eastAsia"/>
        </w:rPr>
        <w:t>“睛”字最早出现在《说文解字》中，其本义是指眼球，也就是眼睛的黑色部分。随着时间的推移，这个字的意义逐渐扩展，现在它不仅指代眼球，而且泛指整个眼睛。从古代文献到现代白话文，“睛”字一直保持着它的地位和重要性。古人在书写时，对每个字的发音都有严格的规定，而“睛”字作为描述人体重要器官的字，自然也受到了重视。根据传统的汉语发音规则，“睛”字的发音始终为一声。</w:t>
      </w:r>
    </w:p>
    <w:p w14:paraId="4E0487DB" w14:textId="77777777" w:rsidR="00E208B2" w:rsidRDefault="00E208B2">
      <w:pPr>
        <w:rPr>
          <w:rFonts w:hint="eastAsia"/>
        </w:rPr>
      </w:pPr>
    </w:p>
    <w:p w14:paraId="137F420B" w14:textId="77777777" w:rsidR="00E208B2" w:rsidRDefault="00E208B2">
      <w:pPr>
        <w:rPr>
          <w:rFonts w:hint="eastAsia"/>
        </w:rPr>
      </w:pPr>
      <w:r>
        <w:rPr>
          <w:rFonts w:hint="eastAsia"/>
        </w:rPr>
        <w:t>为什么会有轻声的误解</w:t>
      </w:r>
    </w:p>
    <w:p w14:paraId="526BAF67" w14:textId="77777777" w:rsidR="00E208B2" w:rsidRDefault="00E208B2">
      <w:pPr>
        <w:rPr>
          <w:rFonts w:hint="eastAsia"/>
        </w:rPr>
      </w:pPr>
      <w:r>
        <w:rPr>
          <w:rFonts w:hint="eastAsia"/>
        </w:rPr>
        <w:t>尽管“睛”的标准发音是一声，但在日常生活中，我们可能会听到有人将它读作轻声。这种现象的出现，可能是由于以下几个原因。汉语中的轻声音节通常出现在双音节词或词语的第二个音节，用来表达亲密、亲切或者轻松的态度。当“睛”与其他字组成词汇时，如“眼晴”，有些人可能会误将“睛”读成轻声，这是因为受了习惯的影响，以及对传统发音规则的不熟悉。地方方言的不同也可能导致发音上的差异。在某些方言中，人们倾向于把一些本来不是轻声的字读成轻声，这影响了他们对普通话标准发音的认知。随着语言的发展和社会交流的增加，一些非标准发音逐渐被大众接受，甚至成为了某种潮流，这也使得“睛”字的轻声发音在一定范围内流传开来。</w:t>
      </w:r>
    </w:p>
    <w:p w14:paraId="70BBAD15" w14:textId="77777777" w:rsidR="00E208B2" w:rsidRDefault="00E208B2">
      <w:pPr>
        <w:rPr>
          <w:rFonts w:hint="eastAsia"/>
        </w:rPr>
      </w:pPr>
    </w:p>
    <w:p w14:paraId="7A14E920" w14:textId="77777777" w:rsidR="00E208B2" w:rsidRDefault="00E208B2">
      <w:pPr>
        <w:rPr>
          <w:rFonts w:hint="eastAsia"/>
        </w:rPr>
      </w:pPr>
      <w:r>
        <w:rPr>
          <w:rFonts w:hint="eastAsia"/>
        </w:rPr>
        <w:t>正确的发音方法</w:t>
      </w:r>
    </w:p>
    <w:p w14:paraId="5268CD03" w14:textId="77777777" w:rsidR="00E208B2" w:rsidRDefault="00E208B2">
      <w:pPr>
        <w:rPr>
          <w:rFonts w:hint="eastAsia"/>
        </w:rPr>
      </w:pPr>
      <w:r>
        <w:rPr>
          <w:rFonts w:hint="eastAsia"/>
        </w:rPr>
        <w:t>为了确保“睛”字的正确发音，我们应该遵循汉语拼音方案的规定。在朗读或说话时，应该清晰地发出一声的音调，让听者能够准确无误地理解所传达的信息。具体来说，当我们说“睛”字时，应当将舌头轻轻贴住上颚，然后迅速放开，同时发出清脆的一声。这样的发音既符合语音学的基本原理，也有助于维护汉语发音的规范性和准确性。教育机构和媒体也应该加强对正确发音的宣传和引导，帮助公众树立正确的语言意识，避免因发音错误而引起的沟通障碍。</w:t>
      </w:r>
    </w:p>
    <w:p w14:paraId="6DB2DB5B" w14:textId="77777777" w:rsidR="00E208B2" w:rsidRDefault="00E208B2">
      <w:pPr>
        <w:rPr>
          <w:rFonts w:hint="eastAsia"/>
        </w:rPr>
      </w:pPr>
    </w:p>
    <w:p w14:paraId="78F39304" w14:textId="77777777" w:rsidR="00E208B2" w:rsidRDefault="00E208B2">
      <w:pPr>
        <w:rPr>
          <w:rFonts w:hint="eastAsia"/>
        </w:rPr>
      </w:pPr>
      <w:r>
        <w:rPr>
          <w:rFonts w:hint="eastAsia"/>
        </w:rPr>
        <w:t>最后的总结</w:t>
      </w:r>
    </w:p>
    <w:p w14:paraId="7A3F27C8" w14:textId="77777777" w:rsidR="00E208B2" w:rsidRDefault="00E208B2">
      <w:pPr>
        <w:rPr>
          <w:rFonts w:hint="eastAsia"/>
        </w:rPr>
      </w:pPr>
      <w:r>
        <w:rPr>
          <w:rFonts w:hint="eastAsia"/>
        </w:rPr>
        <w:t>“睛”字的正确发音是一声，即 jīng。虽然在实际生活中，由于各种原因，我们可能会遇到将其读作轻声的情况，但按照汉语拼音的标准，我们应该坚持使用正确的发音。正确的发音不仅是语言交流的基础，也是文化传承的重要组成部分。通过学习和掌握“睛”字的正确发音，我们不仅可以提高自己的语言素养，还能更好地理解和欣赏汉语的魅力。希望本文能够帮助读者加深对“睛”字发音的理解，并在今后的语言实践中做到准确无误。</w:t>
      </w:r>
    </w:p>
    <w:p w14:paraId="0D5C934C" w14:textId="77777777" w:rsidR="00E208B2" w:rsidRDefault="00E208B2">
      <w:pPr>
        <w:rPr>
          <w:rFonts w:hint="eastAsia"/>
        </w:rPr>
      </w:pPr>
    </w:p>
    <w:p w14:paraId="075D1B98" w14:textId="77777777" w:rsidR="00E208B2" w:rsidRDefault="00E208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FAD91" w14:textId="338B7039" w:rsidR="00190552" w:rsidRDefault="00190552"/>
    <w:sectPr w:rsidR="00190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52"/>
    <w:rsid w:val="00190552"/>
    <w:rsid w:val="00E208B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98E3D-6401-4513-8820-C8DB1B78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