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EC75" w14:textId="77777777" w:rsidR="003C2D15" w:rsidRDefault="003C2D15">
      <w:pPr>
        <w:rPr>
          <w:rFonts w:hint="eastAsia"/>
        </w:rPr>
      </w:pPr>
      <w:r>
        <w:rPr>
          <w:rFonts w:hint="eastAsia"/>
        </w:rPr>
        <w:t>眼花缭乱的意思及拼音</w:t>
      </w:r>
    </w:p>
    <w:p w14:paraId="1D193FB3" w14:textId="77777777" w:rsidR="003C2D15" w:rsidRDefault="003C2D15">
      <w:pPr>
        <w:rPr>
          <w:rFonts w:hint="eastAsia"/>
        </w:rPr>
      </w:pPr>
      <w:r>
        <w:rPr>
          <w:rFonts w:hint="eastAsia"/>
        </w:rPr>
        <w:t>“眼花缭乱”是一个形象生动的成语，用来形容眼前的景象复杂纷繁，使人感到非常惊讶或难以分辨。这个成语常用于描述视觉上的丰富与多样性，尤其是在色彩、形状、数量等方面给人带来的强烈感受。它的拼音是“yǎn huā liáo luàn”，其中“眼”指的是眼睛，“花”原意是指花朵，在这里比喻为像花一样的绚烂多彩；“缭乱”则表示杂乱无章。</w:t>
      </w:r>
    </w:p>
    <w:p w14:paraId="53874D9A" w14:textId="77777777" w:rsidR="003C2D15" w:rsidRDefault="003C2D15">
      <w:pPr>
        <w:rPr>
          <w:rFonts w:hint="eastAsia"/>
        </w:rPr>
      </w:pPr>
    </w:p>
    <w:p w14:paraId="3C90CF9E" w14:textId="77777777" w:rsidR="003C2D15" w:rsidRDefault="003C2D15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675D21D" w14:textId="77777777" w:rsidR="003C2D15" w:rsidRDefault="003C2D15">
      <w:pPr>
        <w:rPr>
          <w:rFonts w:hint="eastAsia"/>
        </w:rPr>
      </w:pPr>
      <w:r>
        <w:rPr>
          <w:rFonts w:hint="eastAsia"/>
        </w:rPr>
        <w:t>关于“眼花缭乱”的来源，并没有具体的文献记载其确切的诞生时期或背景故事，但它作为汉语中的一个常用成语，已经在人们的日常交流和文学作品中被广泛使用了很长时间。随着语言的发展和社会的进步，这一成语的应用范围也在不断扩大，不仅限于字面上对视觉现象的描述，还延伸到了抽象概念上，如形容信息量巨大、内容丰富多彩等情景。</w:t>
      </w:r>
    </w:p>
    <w:p w14:paraId="55531A19" w14:textId="77777777" w:rsidR="003C2D15" w:rsidRDefault="003C2D15">
      <w:pPr>
        <w:rPr>
          <w:rFonts w:hint="eastAsia"/>
        </w:rPr>
      </w:pPr>
    </w:p>
    <w:p w14:paraId="24053F3F" w14:textId="77777777" w:rsidR="003C2D15" w:rsidRDefault="003C2D15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66E82C62" w14:textId="77777777" w:rsidR="003C2D15" w:rsidRDefault="003C2D15">
      <w:pPr>
        <w:rPr>
          <w:rFonts w:hint="eastAsia"/>
        </w:rPr>
      </w:pPr>
      <w:r>
        <w:rPr>
          <w:rFonts w:hint="eastAsia"/>
        </w:rPr>
        <w:t>现代社会中，“眼花缭乱”一词更加贴近我们的生活。比如在购物时面对琳琅满目的商品选择，或是参观展览馆里各式各样的艺术品展示，都会让人感到“眼花缭乱”。互联网时代的信息爆炸也使得这个词有了新的生命力，人们在网络上浏览海量信息时，常常会有种目不暇接的感觉，这便是“眼花缭乱”的一种体现。</w:t>
      </w:r>
    </w:p>
    <w:p w14:paraId="15407A72" w14:textId="77777777" w:rsidR="003C2D15" w:rsidRDefault="003C2D15">
      <w:pPr>
        <w:rPr>
          <w:rFonts w:hint="eastAsia"/>
        </w:rPr>
      </w:pPr>
    </w:p>
    <w:p w14:paraId="3428430C" w14:textId="77777777" w:rsidR="003C2D15" w:rsidRDefault="003C2D15">
      <w:pPr>
        <w:rPr>
          <w:rFonts w:hint="eastAsia"/>
        </w:rPr>
      </w:pPr>
      <w:r>
        <w:rPr>
          <w:rFonts w:hint="eastAsia"/>
        </w:rPr>
        <w:t>相关表达与用法示例</w:t>
      </w:r>
    </w:p>
    <w:p w14:paraId="535CAAD2" w14:textId="77777777" w:rsidR="003C2D15" w:rsidRDefault="003C2D15">
      <w:pPr>
        <w:rPr>
          <w:rFonts w:hint="eastAsia"/>
        </w:rPr>
      </w:pPr>
      <w:r>
        <w:rPr>
          <w:rFonts w:hint="eastAsia"/>
        </w:rPr>
        <w:t>除了直接使用“眼花缭乱”外，还有一些类似的表达可以用来描述类似的情景，例如“目不暇接”、“五光十色”等。这些词汇虽然各有侧重，但都传达出一种丰富多变、令人惊叹的状态。例如：“走进那家新开业的购物中心，各种时尚品牌的店铺一字排开，灯光璀璨，装饰独特，真是让人看得眼花缭乱。”这样的句子既体现了成语的形象性，又不失现代感。</w:t>
      </w:r>
    </w:p>
    <w:p w14:paraId="42951C69" w14:textId="77777777" w:rsidR="003C2D15" w:rsidRDefault="003C2D15">
      <w:pPr>
        <w:rPr>
          <w:rFonts w:hint="eastAsia"/>
        </w:rPr>
      </w:pPr>
    </w:p>
    <w:p w14:paraId="7163A9E2" w14:textId="77777777" w:rsidR="003C2D15" w:rsidRDefault="003C2D15">
      <w:pPr>
        <w:rPr>
          <w:rFonts w:hint="eastAsia"/>
        </w:rPr>
      </w:pPr>
      <w:r>
        <w:rPr>
          <w:rFonts w:hint="eastAsia"/>
        </w:rPr>
        <w:t>最后的总结</w:t>
      </w:r>
    </w:p>
    <w:p w14:paraId="7E6D66AA" w14:textId="77777777" w:rsidR="003C2D15" w:rsidRDefault="003C2D15">
      <w:pPr>
        <w:rPr>
          <w:rFonts w:hint="eastAsia"/>
        </w:rPr>
      </w:pPr>
      <w:r>
        <w:rPr>
          <w:rFonts w:hint="eastAsia"/>
        </w:rPr>
        <w:t>“眼花缭乱”不仅仅是一个简单的成语，它反映了人类对于周围环境变化敏锐的感受力以及丰富的想象力。通过了解和运用这个成语，我们不仅能更好地描绘出事物的精彩面貌，还能加深对中国传统文化的理解。希望通过对“眼花缭乱”的介绍，能够让大家对该成语有更深入的认识，并在实际生活中灵活运用。</w:t>
      </w:r>
    </w:p>
    <w:p w14:paraId="4F5D853C" w14:textId="77777777" w:rsidR="003C2D15" w:rsidRDefault="003C2D15">
      <w:pPr>
        <w:rPr>
          <w:rFonts w:hint="eastAsia"/>
        </w:rPr>
      </w:pPr>
    </w:p>
    <w:p w14:paraId="48F58BDB" w14:textId="77777777" w:rsidR="003C2D15" w:rsidRDefault="003C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4D92A" w14:textId="77777777" w:rsidR="003C2D15" w:rsidRDefault="003C2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8981" w14:textId="0F033F02" w:rsidR="001F03A0" w:rsidRDefault="001F03A0"/>
    <w:sectPr w:rsidR="001F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A0"/>
    <w:rsid w:val="001F03A0"/>
    <w:rsid w:val="003C2D1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795A-EA99-4923-8B6A-2807D272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