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BA780" w14:textId="77777777" w:rsidR="00B45DF8" w:rsidRDefault="00B45DF8">
      <w:pPr>
        <w:rPr>
          <w:rFonts w:hint="eastAsia"/>
        </w:rPr>
      </w:pPr>
      <w:r>
        <w:rPr>
          <w:rFonts w:hint="eastAsia"/>
        </w:rPr>
        <w:t>眼花缭乱的拼音和释义“眼花缭乱”这个成语在中文里用来形容看到的东西太多或太复杂，以至于让人感到迷惑、分辨不清。它的拼音是 yǎn huā liáo luàn。当我们面对着五光十色的世界或是信息量极大的场景时，“眼花缭乱”便成为了一个非常贴切的表达方式。它不仅仅适用于描述视觉上的混乱感受，在日常对话中也经常被用来比喻思想上因选择过多而产生困惑的状态。</w:t>
      </w:r>
    </w:p>
    <w:p w14:paraId="54495F5D" w14:textId="77777777" w:rsidR="00B45DF8" w:rsidRDefault="00B45DF8">
      <w:pPr>
        <w:rPr>
          <w:rFonts w:hint="eastAsia"/>
        </w:rPr>
      </w:pPr>
      <w:r>
        <w:rPr>
          <w:rFonts w:hint="eastAsia"/>
        </w:rPr>
        <w:t>成语由来及文化背景虽然关于“眼花缭乱”的具体起源没有明确记载，但这一成语反映了古代中国人对于自然界与社会现象细致入微的观察以及高度概括的能力。在中国传统文化中，人们崇尚简洁之美，并认为过度奢华反而会使人迷失方向。因此，“眼花缭乱”不仅是对某种状态的形象描绘，还蕴含了对简约生活方式的一种向往。在文学作品中，该成语也被广泛运用以增强语言的表现力。</w:t>
      </w:r>
    </w:p>
    <w:p w14:paraId="493A3265" w14:textId="77777777" w:rsidR="00B45DF8" w:rsidRDefault="00B45DF8">
      <w:pPr>
        <w:rPr>
          <w:rFonts w:hint="eastAsia"/>
        </w:rPr>
      </w:pPr>
      <w:r>
        <w:rPr>
          <w:rFonts w:hint="eastAsia"/>
        </w:rPr>
        <w:t>现代应用场景随着科技的发展和社会进步，“眼花缭乱”一词的应用范围也在不断扩大。比如，在购物网站浏览商品时，面对琳琅满目的选项，消费者很容易感到“眼花缭乱”。同样地，在信息爆炸的时代背景下，海量的信息流让人们难以从中筛选出真正有价值的内容，这时候也会用到“眼花缭乱”来形容这种困境。不仅如此，当遇到复杂难解的问题或者需要从众多方案中做出决策时，个人可能会因为思考过多而感到头脑一片混沌，这时也可以借用此成语来形容自己的心情。</w:t>
      </w:r>
    </w:p>
    <w:p w14:paraId="7ADC1C0F" w14:textId="77777777" w:rsidR="00B45DF8" w:rsidRDefault="00B45DF8">
      <w:pPr>
        <w:rPr>
          <w:rFonts w:hint="eastAsia"/>
        </w:rPr>
      </w:pPr>
      <w:r>
        <w:rPr>
          <w:rFonts w:hint="eastAsia"/>
        </w:rPr>
        <w:t>如何避免眼花缭乱带来的困扰？为了避免“眼花缭乱”给生活带来不必要的麻烦，有几个小建议可以帮助大家更好地应对这种情况： - 确定目标：无论是购物还是做决定之前，先明确自己想要达到的目的。 - 限制选择：给自己设定一个合理的范围，不要试图考虑所有可能性。 - 分步处理：将大问题分解成几个小部分逐一解决，这样可以减少压力感。 - 寻求帮助：当感觉无法独立完成任务时，不妨向他人求助。 通过采取上述措施，即使面临再复杂的局面也能保持清晰的思路，从而有效避免“眼花缭乱”的情况发生。</w:t>
      </w:r>
    </w:p>
    <w:p w14:paraId="0B8DF9C4" w14:textId="77777777" w:rsidR="00B45DF8" w:rsidRDefault="00B45DF8">
      <w:pPr>
        <w:rPr>
          <w:rFonts w:hint="eastAsia"/>
        </w:rPr>
      </w:pPr>
      <w:r>
        <w:rPr>
          <w:rFonts w:hint="eastAsia"/>
        </w:rPr>
        <w:t>最后的总结“眼花缭乱”不仅是中国汉语中一个生动有趣的成语，同时也揭示了人类面对丰富多样的世界时可能遭遇的心理挑战。了解其含义并学会正确使用，有助于我们更加深刻地理解中国文化，并在实际生活中灵活应用，使沟通变得更加有趣且富有表现力。掌握一些克服“眼花缭乱”的技巧，则可以让我们的日常生活更加轻松愉快。</w:t>
      </w:r>
    </w:p>
    <w:p w14:paraId="615D9BE9" w14:textId="77777777" w:rsidR="00B45DF8" w:rsidRDefault="00B45DF8">
      <w:pPr>
        <w:rPr>
          <w:rFonts w:hint="eastAsia"/>
        </w:rPr>
      </w:pPr>
    </w:p>
    <w:p w14:paraId="455FAF24" w14:textId="77777777" w:rsidR="00B45DF8" w:rsidRDefault="00B45DF8">
      <w:pPr>
        <w:rPr>
          <w:rFonts w:hint="eastAsia"/>
        </w:rPr>
      </w:pPr>
      <w:r>
        <w:rPr>
          <w:rFonts w:hint="eastAsia"/>
        </w:rPr>
        <w:t>本文是由每日文章网(2345lzwz.cn)为大家创作</w:t>
      </w:r>
    </w:p>
    <w:p w14:paraId="7238F24D" w14:textId="5F3312A8" w:rsidR="001255FC" w:rsidRDefault="001255FC"/>
    <w:sectPr w:rsidR="00125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FC"/>
    <w:rsid w:val="001255FC"/>
    <w:rsid w:val="00B45DF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8F7B5-A68D-410D-8286-ED3BF83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5FC"/>
    <w:rPr>
      <w:rFonts w:cstheme="majorBidi"/>
      <w:color w:val="2F5496" w:themeColor="accent1" w:themeShade="BF"/>
      <w:sz w:val="28"/>
      <w:szCs w:val="28"/>
    </w:rPr>
  </w:style>
  <w:style w:type="character" w:customStyle="1" w:styleId="50">
    <w:name w:val="标题 5 字符"/>
    <w:basedOn w:val="a0"/>
    <w:link w:val="5"/>
    <w:uiPriority w:val="9"/>
    <w:semiHidden/>
    <w:rsid w:val="001255FC"/>
    <w:rPr>
      <w:rFonts w:cstheme="majorBidi"/>
      <w:color w:val="2F5496" w:themeColor="accent1" w:themeShade="BF"/>
      <w:sz w:val="24"/>
    </w:rPr>
  </w:style>
  <w:style w:type="character" w:customStyle="1" w:styleId="60">
    <w:name w:val="标题 6 字符"/>
    <w:basedOn w:val="a0"/>
    <w:link w:val="6"/>
    <w:uiPriority w:val="9"/>
    <w:semiHidden/>
    <w:rsid w:val="001255FC"/>
    <w:rPr>
      <w:rFonts w:cstheme="majorBidi"/>
      <w:b/>
      <w:bCs/>
      <w:color w:val="2F5496" w:themeColor="accent1" w:themeShade="BF"/>
    </w:rPr>
  </w:style>
  <w:style w:type="character" w:customStyle="1" w:styleId="70">
    <w:name w:val="标题 7 字符"/>
    <w:basedOn w:val="a0"/>
    <w:link w:val="7"/>
    <w:uiPriority w:val="9"/>
    <w:semiHidden/>
    <w:rsid w:val="001255FC"/>
    <w:rPr>
      <w:rFonts w:cstheme="majorBidi"/>
      <w:b/>
      <w:bCs/>
      <w:color w:val="595959" w:themeColor="text1" w:themeTint="A6"/>
    </w:rPr>
  </w:style>
  <w:style w:type="character" w:customStyle="1" w:styleId="80">
    <w:name w:val="标题 8 字符"/>
    <w:basedOn w:val="a0"/>
    <w:link w:val="8"/>
    <w:uiPriority w:val="9"/>
    <w:semiHidden/>
    <w:rsid w:val="001255FC"/>
    <w:rPr>
      <w:rFonts w:cstheme="majorBidi"/>
      <w:color w:val="595959" w:themeColor="text1" w:themeTint="A6"/>
    </w:rPr>
  </w:style>
  <w:style w:type="character" w:customStyle="1" w:styleId="90">
    <w:name w:val="标题 9 字符"/>
    <w:basedOn w:val="a0"/>
    <w:link w:val="9"/>
    <w:uiPriority w:val="9"/>
    <w:semiHidden/>
    <w:rsid w:val="001255FC"/>
    <w:rPr>
      <w:rFonts w:eastAsiaTheme="majorEastAsia" w:cstheme="majorBidi"/>
      <w:color w:val="595959" w:themeColor="text1" w:themeTint="A6"/>
    </w:rPr>
  </w:style>
  <w:style w:type="paragraph" w:styleId="a3">
    <w:name w:val="Title"/>
    <w:basedOn w:val="a"/>
    <w:next w:val="a"/>
    <w:link w:val="a4"/>
    <w:uiPriority w:val="10"/>
    <w:qFormat/>
    <w:rsid w:val="00125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5FC"/>
    <w:pPr>
      <w:spacing w:before="160"/>
      <w:jc w:val="center"/>
    </w:pPr>
    <w:rPr>
      <w:i/>
      <w:iCs/>
      <w:color w:val="404040" w:themeColor="text1" w:themeTint="BF"/>
    </w:rPr>
  </w:style>
  <w:style w:type="character" w:customStyle="1" w:styleId="a8">
    <w:name w:val="引用 字符"/>
    <w:basedOn w:val="a0"/>
    <w:link w:val="a7"/>
    <w:uiPriority w:val="29"/>
    <w:rsid w:val="001255FC"/>
    <w:rPr>
      <w:i/>
      <w:iCs/>
      <w:color w:val="404040" w:themeColor="text1" w:themeTint="BF"/>
    </w:rPr>
  </w:style>
  <w:style w:type="paragraph" w:styleId="a9">
    <w:name w:val="List Paragraph"/>
    <w:basedOn w:val="a"/>
    <w:uiPriority w:val="34"/>
    <w:qFormat/>
    <w:rsid w:val="001255FC"/>
    <w:pPr>
      <w:ind w:left="720"/>
      <w:contextualSpacing/>
    </w:pPr>
  </w:style>
  <w:style w:type="character" w:styleId="aa">
    <w:name w:val="Intense Emphasis"/>
    <w:basedOn w:val="a0"/>
    <w:uiPriority w:val="21"/>
    <w:qFormat/>
    <w:rsid w:val="001255FC"/>
    <w:rPr>
      <w:i/>
      <w:iCs/>
      <w:color w:val="2F5496" w:themeColor="accent1" w:themeShade="BF"/>
    </w:rPr>
  </w:style>
  <w:style w:type="paragraph" w:styleId="ab">
    <w:name w:val="Intense Quote"/>
    <w:basedOn w:val="a"/>
    <w:next w:val="a"/>
    <w:link w:val="ac"/>
    <w:uiPriority w:val="30"/>
    <w:qFormat/>
    <w:rsid w:val="00125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5FC"/>
    <w:rPr>
      <w:i/>
      <w:iCs/>
      <w:color w:val="2F5496" w:themeColor="accent1" w:themeShade="BF"/>
    </w:rPr>
  </w:style>
  <w:style w:type="character" w:styleId="ad">
    <w:name w:val="Intense Reference"/>
    <w:basedOn w:val="a0"/>
    <w:uiPriority w:val="32"/>
    <w:qFormat/>
    <w:rsid w:val="00125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