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CE53" w14:textId="77777777" w:rsidR="00242E4F" w:rsidRDefault="00242E4F">
      <w:pPr>
        <w:rPr>
          <w:rFonts w:hint="eastAsia"/>
        </w:rPr>
      </w:pPr>
      <w:r>
        <w:rPr>
          <w:rFonts w:hint="eastAsia"/>
        </w:rPr>
        <w:t>着不住的拼音概述</w:t>
      </w:r>
    </w:p>
    <w:p w14:paraId="501A5FEB" w14:textId="77777777" w:rsidR="00242E4F" w:rsidRDefault="00242E4F">
      <w:pPr>
        <w:rPr>
          <w:rFonts w:hint="eastAsia"/>
        </w:rPr>
      </w:pPr>
      <w:r>
        <w:rPr>
          <w:rFonts w:hint="eastAsia"/>
        </w:rPr>
        <w:t>“着不住”这一短语，在日常生活中并不常见，但它却蕴含着丰富的文化内涵和语言学价值。“着不住”的拼音是“zhuó bù zhù”。这个短语在不同的上下文中可能具有不同的意义，但通常用来表达某种状态或情况无法持续或者固定下来的意思。</w:t>
      </w:r>
    </w:p>
    <w:p w14:paraId="5BC06F19" w14:textId="77777777" w:rsidR="00242E4F" w:rsidRDefault="00242E4F">
      <w:pPr>
        <w:rPr>
          <w:rFonts w:hint="eastAsia"/>
        </w:rPr>
      </w:pPr>
    </w:p>
    <w:p w14:paraId="56A5EDD1" w14:textId="77777777" w:rsidR="00242E4F" w:rsidRDefault="00242E4F">
      <w:pPr>
        <w:rPr>
          <w:rFonts w:hint="eastAsia"/>
        </w:rPr>
      </w:pPr>
      <w:r>
        <w:rPr>
          <w:rFonts w:hint="eastAsia"/>
        </w:rPr>
        <w:t>从语言学到文化背景</w:t>
      </w:r>
    </w:p>
    <w:p w14:paraId="569EAB92" w14:textId="77777777" w:rsidR="00242E4F" w:rsidRDefault="00242E4F">
      <w:pPr>
        <w:rPr>
          <w:rFonts w:hint="eastAsia"/>
        </w:rPr>
      </w:pPr>
      <w:r>
        <w:rPr>
          <w:rFonts w:hint="eastAsia"/>
        </w:rPr>
        <w:t>从语言学的角度来看，“着”字在这里作为一个动态助词，表示动作的状态或者最后的总结；而“住”则是动词，意味着停留、居住等含义。当两者结合在一起时，“着不住”就形成了一种特殊的结构，用于描述一种不能维持或稳定的情况。这种用法深刻地反映了汉语中独特的语法现象和表达习惯。</w:t>
      </w:r>
    </w:p>
    <w:p w14:paraId="5960E83D" w14:textId="77777777" w:rsidR="00242E4F" w:rsidRDefault="00242E4F">
      <w:pPr>
        <w:rPr>
          <w:rFonts w:hint="eastAsia"/>
        </w:rPr>
      </w:pPr>
    </w:p>
    <w:p w14:paraId="06FC7597" w14:textId="77777777" w:rsidR="00242E4F" w:rsidRDefault="00242E4F">
      <w:pPr>
        <w:rPr>
          <w:rFonts w:hint="eastAsia"/>
        </w:rPr>
      </w:pPr>
      <w:r>
        <w:rPr>
          <w:rFonts w:hint="eastAsia"/>
        </w:rPr>
        <w:t>实际应用中的“着不住”</w:t>
      </w:r>
    </w:p>
    <w:p w14:paraId="5CC1096A" w14:textId="77777777" w:rsidR="00242E4F" w:rsidRDefault="00242E4F">
      <w:pPr>
        <w:rPr>
          <w:rFonts w:hint="eastAsia"/>
        </w:rPr>
      </w:pPr>
      <w:r>
        <w:rPr>
          <w:rFonts w:hint="eastAsia"/>
        </w:rPr>
        <w:t>在日常生活和文学作品中，“着不住”可以用来形容各种情景。例如，在讨论一段感情是否能长久时，人们可能会说：“他们俩的关系好像有些着不住。”这里的意思是指这段关系缺乏稳定性，难以持久。在商业领域，如果某个项目的发展势头不稳，也可以说这个项目的前景有点“着不住”，表明其成功与否存在不确定性。</w:t>
      </w:r>
    </w:p>
    <w:p w14:paraId="495F25B5" w14:textId="77777777" w:rsidR="00242E4F" w:rsidRDefault="00242E4F">
      <w:pPr>
        <w:rPr>
          <w:rFonts w:hint="eastAsia"/>
        </w:rPr>
      </w:pPr>
    </w:p>
    <w:p w14:paraId="5C989B68" w14:textId="77777777" w:rsidR="00242E4F" w:rsidRDefault="00242E4F">
      <w:pPr>
        <w:rPr>
          <w:rFonts w:hint="eastAsia"/>
        </w:rPr>
      </w:pPr>
      <w:r>
        <w:rPr>
          <w:rFonts w:hint="eastAsia"/>
        </w:rPr>
        <w:t>学习与掌握“着不住”的重要性</w:t>
      </w:r>
    </w:p>
    <w:p w14:paraId="78211F50" w14:textId="77777777" w:rsidR="00242E4F" w:rsidRDefault="00242E4F">
      <w:pPr>
        <w:rPr>
          <w:rFonts w:hint="eastAsia"/>
        </w:rPr>
      </w:pPr>
      <w:r>
        <w:rPr>
          <w:rFonts w:hint="eastAsia"/>
        </w:rPr>
        <w:t>对于汉语学习者来说，理解并正确使用“着不住”这样的短语是非常重要的。它不仅能帮助学习者更准确地表达自己的想法，还能让他们更好地理解中文的独特魅力。然而，由于这类短语往往包含了深厚的文化背景和微妙的语言规则，因此掌握起来有一定的难度。建议学习者通过大量阅读和实践来加深对这类短语的理解。</w:t>
      </w:r>
    </w:p>
    <w:p w14:paraId="0E63F0A0" w14:textId="77777777" w:rsidR="00242E4F" w:rsidRDefault="00242E4F">
      <w:pPr>
        <w:rPr>
          <w:rFonts w:hint="eastAsia"/>
        </w:rPr>
      </w:pPr>
    </w:p>
    <w:p w14:paraId="0E254A9D" w14:textId="77777777" w:rsidR="00242E4F" w:rsidRDefault="00242E4F">
      <w:pPr>
        <w:rPr>
          <w:rFonts w:hint="eastAsia"/>
        </w:rPr>
      </w:pPr>
      <w:r>
        <w:rPr>
          <w:rFonts w:hint="eastAsia"/>
        </w:rPr>
        <w:t>最后的总结</w:t>
      </w:r>
    </w:p>
    <w:p w14:paraId="2ED795E5" w14:textId="77777777" w:rsidR="00242E4F" w:rsidRDefault="00242E4F">
      <w:pPr>
        <w:rPr>
          <w:rFonts w:hint="eastAsia"/>
        </w:rPr>
      </w:pPr>
      <w:r>
        <w:rPr>
          <w:rFonts w:hint="eastAsia"/>
        </w:rPr>
        <w:t>“着不住”虽然只是一个小小的短语，但它背后所承载的语言学知识和文化信息却是非常丰富的。通过对它的深入学习和理解，我们不仅能提升自己的语言能力，还可以更加深刻地体会到汉语文化的博大精深。希望每一个对汉语感兴趣的人都能从中找到乐趣，并不断探索更多关于汉语的知识。</w:t>
      </w:r>
    </w:p>
    <w:p w14:paraId="159E4EAD" w14:textId="77777777" w:rsidR="00242E4F" w:rsidRDefault="00242E4F">
      <w:pPr>
        <w:rPr>
          <w:rFonts w:hint="eastAsia"/>
        </w:rPr>
      </w:pPr>
    </w:p>
    <w:p w14:paraId="42C4D1A8" w14:textId="77777777" w:rsidR="00242E4F" w:rsidRDefault="00242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69B7B" w14:textId="77777777" w:rsidR="00242E4F" w:rsidRDefault="00242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00B0F" w14:textId="13ABE616" w:rsidR="009E3EB4" w:rsidRDefault="009E3EB4"/>
    <w:sectPr w:rsidR="009E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B4"/>
    <w:rsid w:val="00230453"/>
    <w:rsid w:val="00242E4F"/>
    <w:rsid w:val="009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2A8AD-F25D-4C9F-A20E-D4DE7962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