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8D5E6" w14:textId="77777777" w:rsidR="00CA58A7" w:rsidRDefault="00CA58A7">
      <w:pPr>
        <w:rPr>
          <w:rFonts w:hint="eastAsia"/>
        </w:rPr>
      </w:pPr>
      <w:r>
        <w:rPr>
          <w:rFonts w:hint="eastAsia"/>
        </w:rPr>
        <w:t>zháo ne</w:t>
      </w:r>
    </w:p>
    <w:p w14:paraId="015FEE55" w14:textId="77777777" w:rsidR="00CA58A7" w:rsidRDefault="00CA58A7">
      <w:pPr>
        <w:rPr>
          <w:rFonts w:hint="eastAsia"/>
        </w:rPr>
      </w:pPr>
      <w:r>
        <w:rPr>
          <w:rFonts w:hint="eastAsia"/>
        </w:rPr>
        <w:t>在汉语的拼音系统中，“着呢”这两个字被标示为“zháo ne”，这是一个非常口语化的表达，通常用来表示事情正在发生或状态正在进行当中。这种用法常见于北方方言，特别是北京话里，它增添了语言交流中的地方色彩和亲切感。</w:t>
      </w:r>
    </w:p>
    <w:p w14:paraId="343394E5" w14:textId="77777777" w:rsidR="00CA58A7" w:rsidRDefault="00CA58A7">
      <w:pPr>
        <w:rPr>
          <w:rFonts w:hint="eastAsia"/>
        </w:rPr>
      </w:pPr>
    </w:p>
    <w:p w14:paraId="77252549" w14:textId="77777777" w:rsidR="00CA58A7" w:rsidRDefault="00CA58A7">
      <w:pPr>
        <w:rPr>
          <w:rFonts w:hint="eastAsia"/>
        </w:rPr>
      </w:pPr>
      <w:r>
        <w:rPr>
          <w:rFonts w:hint="eastAsia"/>
        </w:rPr>
        <w:t>日常对话中的使用场景</w:t>
      </w:r>
    </w:p>
    <w:p w14:paraId="7F005EFC" w14:textId="77777777" w:rsidR="00CA58A7" w:rsidRDefault="00CA58A7">
      <w:pPr>
        <w:rPr>
          <w:rFonts w:hint="eastAsia"/>
        </w:rPr>
      </w:pPr>
      <w:r>
        <w:rPr>
          <w:rFonts w:hint="eastAsia"/>
        </w:rPr>
        <w:t>在日常生活中，“着呢”经常出现在朋友之间的闲聊或者家人间的对话中。比如，当你问一个朋友最近过得怎么样时，如果对方正忙于某件事务，他可能会回答说：“挺忙的，着呢。”这里“着呢”就强调了忙碌的状态是持续性的，而且有随口一说的感觉，不那么正式。这样的表达方式让人感觉更加自然、放松。</w:t>
      </w:r>
    </w:p>
    <w:p w14:paraId="21289FEF" w14:textId="77777777" w:rsidR="00CA58A7" w:rsidRDefault="00CA58A7">
      <w:pPr>
        <w:rPr>
          <w:rFonts w:hint="eastAsia"/>
        </w:rPr>
      </w:pPr>
    </w:p>
    <w:p w14:paraId="5A105EAE" w14:textId="77777777" w:rsidR="00CA58A7" w:rsidRDefault="00CA58A7">
      <w:pPr>
        <w:rPr>
          <w:rFonts w:hint="eastAsia"/>
        </w:rPr>
      </w:pPr>
      <w:r>
        <w:rPr>
          <w:rFonts w:hint="eastAsia"/>
        </w:rPr>
        <w:t>语气与情感传达</w:t>
      </w:r>
    </w:p>
    <w:p w14:paraId="323296C3" w14:textId="77777777" w:rsidR="00CA58A7" w:rsidRDefault="00CA58A7">
      <w:pPr>
        <w:rPr>
          <w:rFonts w:hint="eastAsia"/>
        </w:rPr>
      </w:pPr>
      <w:r>
        <w:rPr>
          <w:rFonts w:hint="eastAsia"/>
        </w:rPr>
        <w:t>“着呢”这个词组不仅仅是一个简单的状态描述，它还带有说话人的某种情绪或是态度。根据上下文的不同，它可以传递出轻松、无奈甚至是抱怨的情绪。例如，在面对一项艰巨任务时，人们可能会带着一丝苦笑说：“累死了，着呢。”这句简单的话里包含了对当前状况的描述以及个人的感受，让听者能够更好地理解说话者的处境。</w:t>
      </w:r>
    </w:p>
    <w:p w14:paraId="605B4561" w14:textId="77777777" w:rsidR="00CA58A7" w:rsidRDefault="00CA58A7">
      <w:pPr>
        <w:rPr>
          <w:rFonts w:hint="eastAsia"/>
        </w:rPr>
      </w:pPr>
    </w:p>
    <w:p w14:paraId="0ADE82F7" w14:textId="77777777" w:rsidR="00CA58A7" w:rsidRDefault="00CA58A7">
      <w:pPr>
        <w:rPr>
          <w:rFonts w:hint="eastAsia"/>
        </w:rPr>
      </w:pPr>
      <w:r>
        <w:rPr>
          <w:rFonts w:hint="eastAsia"/>
        </w:rPr>
        <w:t>文化背景下的特殊意义</w:t>
      </w:r>
    </w:p>
    <w:p w14:paraId="4D8D0F51" w14:textId="77777777" w:rsidR="00CA58A7" w:rsidRDefault="00CA58A7">
      <w:pPr>
        <w:rPr>
          <w:rFonts w:hint="eastAsia"/>
        </w:rPr>
      </w:pPr>
      <w:r>
        <w:rPr>
          <w:rFonts w:hint="eastAsia"/>
        </w:rPr>
        <w:t>从更广泛的文化角度来看，“着呢”反映了汉语使用者对于时间流动性和事物变化过程的关注。在中国传统文化里，人们往往注重事物发展的连续性而非静止状态，因此像“着呢”这样能够体现动态变化的语言元素深受喜爱。随着时代的发展和社会交流方式的变化，“着呢”也逐渐融入到了网络语言之中，成为年轻人表达即时感受的一种流行方式。</w:t>
      </w:r>
    </w:p>
    <w:p w14:paraId="616FF3AB" w14:textId="77777777" w:rsidR="00CA58A7" w:rsidRDefault="00CA58A7">
      <w:pPr>
        <w:rPr>
          <w:rFonts w:hint="eastAsia"/>
        </w:rPr>
      </w:pPr>
    </w:p>
    <w:p w14:paraId="22CA6AE7" w14:textId="77777777" w:rsidR="00CA58A7" w:rsidRDefault="00CA58A7">
      <w:pPr>
        <w:rPr>
          <w:rFonts w:hint="eastAsia"/>
        </w:rPr>
      </w:pPr>
      <w:r>
        <w:rPr>
          <w:rFonts w:hint="eastAsia"/>
        </w:rPr>
        <w:t>最后的总结</w:t>
      </w:r>
    </w:p>
    <w:p w14:paraId="5BAC36E4" w14:textId="77777777" w:rsidR="00CA58A7" w:rsidRDefault="00CA58A7">
      <w:pPr>
        <w:rPr>
          <w:rFonts w:hint="eastAsia"/>
        </w:rPr>
      </w:pPr>
      <w:r>
        <w:rPr>
          <w:rFonts w:hint="eastAsia"/>
        </w:rPr>
        <w:t>“zháo ne”作为汉语拼音体系中的一个独特组合，不仅承载着丰富的语义信息，还体现了特定地区人们的交流习惯及情感表达方式。它既是对当下情境的真实写照，也是中华文化中重视过程哲学思想的具体表现之一。通过了解和学习这类具有地域特色的词汇，我们可以更加深入地认识中国社会的文化多样性，并增进不同地区间人们的相互理解和沟通。</w:t>
      </w:r>
    </w:p>
    <w:p w14:paraId="61E69DC0" w14:textId="77777777" w:rsidR="00CA58A7" w:rsidRDefault="00CA58A7">
      <w:pPr>
        <w:rPr>
          <w:rFonts w:hint="eastAsia"/>
        </w:rPr>
      </w:pPr>
    </w:p>
    <w:p w14:paraId="4DC63C72" w14:textId="77777777" w:rsidR="00CA58A7" w:rsidRDefault="00CA58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68B3E9" w14:textId="6E2648DD" w:rsidR="00412B53" w:rsidRDefault="00412B53"/>
    <w:sectPr w:rsidR="00412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B53"/>
    <w:rsid w:val="00230453"/>
    <w:rsid w:val="00412B53"/>
    <w:rsid w:val="00CA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34456-A88C-4A19-928E-5338E776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B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B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B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B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B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B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B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B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B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B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B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B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B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B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B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B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B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B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B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B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B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B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B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B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B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B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