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801D" w14:textId="77777777" w:rsidR="007354E2" w:rsidRDefault="007354E2">
      <w:pPr>
        <w:rPr>
          <w:rFonts w:hint="eastAsia"/>
        </w:rPr>
      </w:pPr>
      <w:r>
        <w:rPr>
          <w:rFonts w:hint="eastAsia"/>
        </w:rPr>
        <w:t>着妆的拼音</w:t>
      </w:r>
    </w:p>
    <w:p w14:paraId="34366E87" w14:textId="77777777" w:rsidR="007354E2" w:rsidRDefault="007354E2">
      <w:pPr>
        <w:rPr>
          <w:rFonts w:hint="eastAsia"/>
        </w:rPr>
      </w:pPr>
      <w:r>
        <w:rPr>
          <w:rFonts w:hint="eastAsia"/>
        </w:rPr>
        <w:t>“着妆”的拼音是“zhuó zhuāng”。在汉语中，“着”字拥有多种读音和意义，根据不同的语境可表达穿戴、接触等意思；而“妆”则主要指化妆或装饰。二者结合，“着妆”通常指的是进行化妆的过程。</w:t>
      </w:r>
    </w:p>
    <w:p w14:paraId="1E347C40" w14:textId="77777777" w:rsidR="007354E2" w:rsidRDefault="007354E2">
      <w:pPr>
        <w:rPr>
          <w:rFonts w:hint="eastAsia"/>
        </w:rPr>
      </w:pPr>
    </w:p>
    <w:p w14:paraId="3FF5A197" w14:textId="77777777" w:rsidR="007354E2" w:rsidRDefault="007354E2">
      <w:pPr>
        <w:rPr>
          <w:rFonts w:hint="eastAsia"/>
        </w:rPr>
      </w:pPr>
      <w:r>
        <w:rPr>
          <w:rFonts w:hint="eastAsia"/>
        </w:rPr>
        <w:t>着妆的重要性</w:t>
      </w:r>
    </w:p>
    <w:p w14:paraId="4747EBCE" w14:textId="77777777" w:rsidR="007354E2" w:rsidRDefault="007354E2">
      <w:pPr>
        <w:rPr>
          <w:rFonts w:hint="eastAsia"/>
        </w:rPr>
      </w:pPr>
      <w:r>
        <w:rPr>
          <w:rFonts w:hint="eastAsia"/>
        </w:rPr>
        <w:t>着妆，在现代社会扮演着重要的角色，不仅仅是女性，许多男性也会进行特定场合下的着妆准备。无论是日常出行还是特殊场合，适当的着妆不仅能提升个人形象，还能增强自信心。对于职场人士而言，良好的着妆习惯有助于塑造专业形象，给人留下认真负责的印象。着妆也是艺术创作的一部分，舞台剧演员、影视明星通过着妆来改变外貌，更好地贴合角色设定。</w:t>
      </w:r>
    </w:p>
    <w:p w14:paraId="5C8896EE" w14:textId="77777777" w:rsidR="007354E2" w:rsidRDefault="007354E2">
      <w:pPr>
        <w:rPr>
          <w:rFonts w:hint="eastAsia"/>
        </w:rPr>
      </w:pPr>
    </w:p>
    <w:p w14:paraId="1C201E09" w14:textId="77777777" w:rsidR="007354E2" w:rsidRDefault="007354E2">
      <w:pPr>
        <w:rPr>
          <w:rFonts w:hint="eastAsia"/>
        </w:rPr>
      </w:pPr>
      <w:r>
        <w:rPr>
          <w:rFonts w:hint="eastAsia"/>
        </w:rPr>
        <w:t>着妆的基本步骤</w:t>
      </w:r>
    </w:p>
    <w:p w14:paraId="36FE264B" w14:textId="77777777" w:rsidR="007354E2" w:rsidRDefault="007354E2">
      <w:pPr>
        <w:rPr>
          <w:rFonts w:hint="eastAsia"/>
        </w:rPr>
      </w:pPr>
      <w:r>
        <w:rPr>
          <w:rFonts w:hint="eastAsia"/>
        </w:rPr>
        <w:t>着妆并非简单的涂抹化妆品，它包含了一系列精细的步骤。做好肌肤的基础护理是关键，这包括清洁、补水以及防晒等步骤，为后续的化妆打下良好的基础。接着是底妆的选择与使用，根据自己的肤质选择合适的粉底液或BB霜，均匀地涂抹于面部。眼妆、腮红以及唇妆则是展现个性的关键环节，需要根据整体造型风格和个人喜好来决定颜色和风格。定妆步骤不可忽视，它能确保妆容持久，不易脱妆。</w:t>
      </w:r>
    </w:p>
    <w:p w14:paraId="30C00410" w14:textId="77777777" w:rsidR="007354E2" w:rsidRDefault="007354E2">
      <w:pPr>
        <w:rPr>
          <w:rFonts w:hint="eastAsia"/>
        </w:rPr>
      </w:pPr>
    </w:p>
    <w:p w14:paraId="340995A8" w14:textId="77777777" w:rsidR="007354E2" w:rsidRDefault="007354E2">
      <w:pPr>
        <w:rPr>
          <w:rFonts w:hint="eastAsia"/>
        </w:rPr>
      </w:pPr>
      <w:r>
        <w:rPr>
          <w:rFonts w:hint="eastAsia"/>
        </w:rPr>
        <w:t>着妆的文化差异</w:t>
      </w:r>
    </w:p>
    <w:p w14:paraId="4795D40F" w14:textId="77777777" w:rsidR="007354E2" w:rsidRDefault="007354E2">
      <w:pPr>
        <w:rPr>
          <w:rFonts w:hint="eastAsia"/>
        </w:rPr>
      </w:pPr>
      <w:r>
        <w:rPr>
          <w:rFonts w:hint="eastAsia"/>
        </w:rPr>
        <w:t>不同文化背景下，着妆的意义和方式也各不相同。例如，在东方文化中，传统的着妆更多强调自然和谐，追求“清水出芙蓉，天然去雕饰”的美感；而在西方文化中，尤其是欧美地区，化妆更倾向于突出个性和魅力，色彩运用更加大胆鲜明。一些少数民族或国家还有自己独特的化妆传统，如印度婚礼上的新娘妆容，以其繁复华丽而闻名。</w:t>
      </w:r>
    </w:p>
    <w:p w14:paraId="2CBC02AF" w14:textId="77777777" w:rsidR="007354E2" w:rsidRDefault="007354E2">
      <w:pPr>
        <w:rPr>
          <w:rFonts w:hint="eastAsia"/>
        </w:rPr>
      </w:pPr>
    </w:p>
    <w:p w14:paraId="2E1EA55D" w14:textId="77777777" w:rsidR="007354E2" w:rsidRDefault="007354E2">
      <w:pPr>
        <w:rPr>
          <w:rFonts w:hint="eastAsia"/>
        </w:rPr>
      </w:pPr>
      <w:r>
        <w:rPr>
          <w:rFonts w:hint="eastAsia"/>
        </w:rPr>
        <w:t>着妆的发展趋势</w:t>
      </w:r>
    </w:p>
    <w:p w14:paraId="1653563D" w14:textId="77777777" w:rsidR="007354E2" w:rsidRDefault="007354E2">
      <w:pPr>
        <w:rPr>
          <w:rFonts w:hint="eastAsia"/>
        </w:rPr>
      </w:pPr>
      <w:r>
        <w:rPr>
          <w:rFonts w:hint="eastAsia"/>
        </w:rPr>
        <w:t>随着时代的发展，着妆技术和理念也在不断进化。现代科技的应用让化妆工具和产品日益智能化，比如智能镜子可以分析皮肤状态并推荐适合的化妆品；虚拟试妆技术则允许消费者在线上尝试各种妆容效果，大大提升了购物体验。环保意识的增强也促使了更多品牌推出无害化、可持续发展的产品线。未来，着妆不仅是一种美容手段，更是连接人与科技、文化的重要纽带。</w:t>
      </w:r>
    </w:p>
    <w:p w14:paraId="685DDAB6" w14:textId="77777777" w:rsidR="007354E2" w:rsidRDefault="007354E2">
      <w:pPr>
        <w:rPr>
          <w:rFonts w:hint="eastAsia"/>
        </w:rPr>
      </w:pPr>
    </w:p>
    <w:p w14:paraId="52FA87E5" w14:textId="77777777" w:rsidR="007354E2" w:rsidRDefault="00735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252A" w14:textId="77777777" w:rsidR="007354E2" w:rsidRDefault="00735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EE0D9" w14:textId="703C3487" w:rsidR="00F21A08" w:rsidRDefault="00F21A08"/>
    <w:sectPr w:rsidR="00F2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08"/>
    <w:rsid w:val="00230453"/>
    <w:rsid w:val="007354E2"/>
    <w:rsid w:val="00F2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A7BE-10A4-488F-904A-501DEAF0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