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7AD9" w14:textId="77777777" w:rsidR="000A1B64" w:rsidRDefault="000A1B64">
      <w:pPr>
        <w:rPr>
          <w:rFonts w:hint="eastAsia"/>
        </w:rPr>
      </w:pPr>
      <w:r>
        <w:rPr>
          <w:rFonts w:hint="eastAsia"/>
        </w:rPr>
        <w:t>着的四个的拼音分别是什么</w:t>
      </w:r>
    </w:p>
    <w:p w14:paraId="669D4E0C" w14:textId="77777777" w:rsidR="000A1B64" w:rsidRDefault="000A1B64">
      <w:pPr>
        <w:rPr>
          <w:rFonts w:hint="eastAsia"/>
        </w:rPr>
      </w:pPr>
      <w:r>
        <w:rPr>
          <w:rFonts w:hint="eastAsia"/>
        </w:rPr>
        <w:t>汉字“着”是一个多音字，在不同的语境下有着不同的读音和含义。它在现代汉语中至少有四种主要的发音，每一种发音对应着不同的意义和用法。接下来，我们将逐一介绍这四种发音以及它们在实际语言使用中的情况。</w:t>
      </w:r>
    </w:p>
    <w:p w14:paraId="04CC438E" w14:textId="77777777" w:rsidR="000A1B64" w:rsidRDefault="000A1B64">
      <w:pPr>
        <w:rPr>
          <w:rFonts w:hint="eastAsia"/>
        </w:rPr>
      </w:pPr>
    </w:p>
    <w:p w14:paraId="0DCC40A8" w14:textId="77777777" w:rsidR="000A1B64" w:rsidRDefault="000A1B64">
      <w:pPr>
        <w:rPr>
          <w:rFonts w:hint="eastAsia"/>
        </w:rPr>
      </w:pPr>
      <w:r>
        <w:rPr>
          <w:rFonts w:hint="eastAsia"/>
        </w:rPr>
        <w:t>第一种读音：zhe</w:t>
      </w:r>
    </w:p>
    <w:p w14:paraId="1BF8FDE9" w14:textId="77777777" w:rsidR="000A1B64" w:rsidRDefault="000A1B64">
      <w:pPr>
        <w:rPr>
          <w:rFonts w:hint="eastAsia"/>
        </w:rPr>
      </w:pPr>
      <w:r>
        <w:rPr>
          <w:rFonts w:hint="eastAsia"/>
        </w:rPr>
        <w:t>当“着”被读作轻声 zhe 时，通常表示动作正在进行或状态的持续。例如，“看着书”里的“着”就体现了这种正在进行的状态。这个读音也出现在一些固定结构中，如“了着”，用来描述动作完成之后的一种延续状态。还有一些成语中也会出现这个读音，比如“百闻不如一见，亲眼看着为实”。zhe 这个读音在口语和书面语中都极为常见。</w:t>
      </w:r>
    </w:p>
    <w:p w14:paraId="1AA07059" w14:textId="77777777" w:rsidR="000A1B64" w:rsidRDefault="000A1B64">
      <w:pPr>
        <w:rPr>
          <w:rFonts w:hint="eastAsia"/>
        </w:rPr>
      </w:pPr>
    </w:p>
    <w:p w14:paraId="3DCCB2C8" w14:textId="77777777" w:rsidR="000A1B64" w:rsidRDefault="000A1B64">
      <w:pPr>
        <w:rPr>
          <w:rFonts w:hint="eastAsia"/>
        </w:rPr>
      </w:pPr>
      <w:r>
        <w:rPr>
          <w:rFonts w:hint="eastAsia"/>
        </w:rPr>
        <w:t>第二种读音：zháo</w:t>
      </w:r>
    </w:p>
    <w:p w14:paraId="48D65BFB" w14:textId="77777777" w:rsidR="000A1B64" w:rsidRDefault="000A1B64">
      <w:pPr>
        <w:rPr>
          <w:rFonts w:hint="eastAsia"/>
        </w:rPr>
      </w:pPr>
      <w:r>
        <w:rPr>
          <w:rFonts w:hint="eastAsia"/>
        </w:rPr>
        <w:t>当“着”读作 zháo 时，往往与接触、达到目标或者受到某种影响有关。例如，“着火”意指某物开始燃烧；“着急”则表达了一种急切的情绪状态。在某些方言里，人们会用 zháo 来形容事物之间的碰撞或者是情感上的触动。此读音同样存在于不少成语之中，像“着迷不悟”，意味着深陷于某事无法自拔。因此，zháo 在表达这些特定含义时不可或缺。</w:t>
      </w:r>
    </w:p>
    <w:p w14:paraId="4F8C713B" w14:textId="77777777" w:rsidR="000A1B64" w:rsidRDefault="000A1B64">
      <w:pPr>
        <w:rPr>
          <w:rFonts w:hint="eastAsia"/>
        </w:rPr>
      </w:pPr>
    </w:p>
    <w:p w14:paraId="2079F7E0" w14:textId="77777777" w:rsidR="000A1B64" w:rsidRDefault="000A1B64">
      <w:pPr>
        <w:rPr>
          <w:rFonts w:hint="eastAsia"/>
        </w:rPr>
      </w:pPr>
      <w:r>
        <w:rPr>
          <w:rFonts w:hint="eastAsia"/>
        </w:rPr>
        <w:t>第三种读音：zhuó</w:t>
      </w:r>
    </w:p>
    <w:p w14:paraId="431BF13E" w14:textId="77777777" w:rsidR="000A1B64" w:rsidRDefault="000A1B64">
      <w:pPr>
        <w:rPr>
          <w:rFonts w:hint="eastAsia"/>
        </w:rPr>
      </w:pPr>
      <w:r>
        <w:rPr>
          <w:rFonts w:hint="eastAsia"/>
        </w:rPr>
        <w:t>对于 zhuó 这个读音而言，它更多地关联到穿着打扮方面，如“穿着新衣”中的“着”。除此之外，它还可以用来强调对事物的确立或是安排得当。“着落”这个词就是很好的例子，它指的是事情有了妥善处理的最后的总结或方向。“着墨”是指绘画或写作时用力的程度。所以，zhuó 不仅限于服饰领域，还广泛应用于文学艺术等多个层面。</w:t>
      </w:r>
    </w:p>
    <w:p w14:paraId="5B809849" w14:textId="77777777" w:rsidR="000A1B64" w:rsidRDefault="000A1B64">
      <w:pPr>
        <w:rPr>
          <w:rFonts w:hint="eastAsia"/>
        </w:rPr>
      </w:pPr>
    </w:p>
    <w:p w14:paraId="2BCA8B02" w14:textId="77777777" w:rsidR="000A1B64" w:rsidRDefault="000A1B64">
      <w:pPr>
        <w:rPr>
          <w:rFonts w:hint="eastAsia"/>
        </w:rPr>
      </w:pPr>
      <w:r>
        <w:rPr>
          <w:rFonts w:hint="eastAsia"/>
        </w:rPr>
        <w:t>第四种读音：zhāo</w:t>
      </w:r>
    </w:p>
    <w:p w14:paraId="6559DE96" w14:textId="77777777" w:rsidR="000A1B64" w:rsidRDefault="000A1B64">
      <w:pPr>
        <w:rPr>
          <w:rFonts w:hint="eastAsia"/>
        </w:rPr>
      </w:pPr>
      <w:r>
        <w:rPr>
          <w:rFonts w:hint="eastAsia"/>
        </w:rPr>
        <w:t>最后一个读音是 zhāo，虽然它的使用频率相对较低，但在棋艺等策略性活动中却有着特殊的地位。“着法”、“高着儿”这样的词汇便是由此而来，它们特指棋局中的一手好棋或是解决问题的好办法。zhāo 的读音提醒我们思考如何巧妙地应对各种挑战，无论是在游戏还是在生活中寻找最佳解决方案。</w:t>
      </w:r>
    </w:p>
    <w:p w14:paraId="48266F26" w14:textId="77777777" w:rsidR="000A1B64" w:rsidRDefault="000A1B64">
      <w:pPr>
        <w:rPr>
          <w:rFonts w:hint="eastAsia"/>
        </w:rPr>
      </w:pPr>
    </w:p>
    <w:p w14:paraId="085F34B9" w14:textId="77777777" w:rsidR="000A1B64" w:rsidRDefault="000A1B64">
      <w:pPr>
        <w:rPr>
          <w:rFonts w:hint="eastAsia"/>
        </w:rPr>
      </w:pPr>
      <w:r>
        <w:rPr>
          <w:rFonts w:hint="eastAsia"/>
        </w:rPr>
        <w:t>最后的总结</w:t>
      </w:r>
    </w:p>
    <w:p w14:paraId="1E83F7F5" w14:textId="77777777" w:rsidR="000A1B64" w:rsidRDefault="000A1B64">
      <w:pPr>
        <w:rPr>
          <w:rFonts w:hint="eastAsia"/>
        </w:rPr>
      </w:pPr>
      <w:r>
        <w:rPr>
          <w:rFonts w:hint="eastAsia"/>
        </w:rPr>
        <w:t>“着”的四种不同读音——zhe、zháo、zhuó 和 zhāo，各自承载着丰富的文化内涵和社会功能。了解并正确运用这些读音，不仅有助于提高我们的语言表达能力，更能够加深对中国传统文化的理解。通过学习“着”的多音现象，我们可以更加深刻地体会到汉语的魅力所在。</w:t>
      </w:r>
    </w:p>
    <w:p w14:paraId="0294FA02" w14:textId="77777777" w:rsidR="000A1B64" w:rsidRDefault="000A1B64">
      <w:pPr>
        <w:rPr>
          <w:rFonts w:hint="eastAsia"/>
        </w:rPr>
      </w:pPr>
    </w:p>
    <w:p w14:paraId="666925C9" w14:textId="77777777" w:rsidR="000A1B64" w:rsidRDefault="000A1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ECB50" w14:textId="2847D2A7" w:rsidR="006C7BE5" w:rsidRDefault="006C7BE5"/>
    <w:sectPr w:rsidR="006C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E5"/>
    <w:rsid w:val="000A1B64"/>
    <w:rsid w:val="006C7BE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BD7F-3840-46CF-8BF6-2913E9B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