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5690C" w14:textId="77777777" w:rsidR="00F73B2E" w:rsidRDefault="00F73B2E">
      <w:pPr>
        <w:rPr>
          <w:rFonts w:hint="eastAsia"/>
        </w:rPr>
      </w:pPr>
      <w:r>
        <w:rPr>
          <w:rFonts w:hint="eastAsia"/>
        </w:rPr>
        <w:t>着的拼音zhao和zhuo的区别</w:t>
      </w:r>
    </w:p>
    <w:p w14:paraId="31309FEF" w14:textId="77777777" w:rsidR="00F73B2E" w:rsidRDefault="00F73B2E">
      <w:pPr>
        <w:rPr>
          <w:rFonts w:hint="eastAsia"/>
        </w:rPr>
      </w:pPr>
      <w:r>
        <w:rPr>
          <w:rFonts w:hint="eastAsia"/>
        </w:rPr>
        <w:t>在汉语拼音系统中，“着”字有两个主要读音，分别是“zháo”（阴平，第一声）和“zhuó”（阳平，第二声）。这两个读音不仅发音不同，它们所代表的意义也有所区别。正确理解与使用这两种发音对于学习中文的人而言至关重要。</w:t>
      </w:r>
    </w:p>
    <w:p w14:paraId="5A130AC4" w14:textId="77777777" w:rsidR="00F73B2E" w:rsidRDefault="00F73B2E">
      <w:pPr>
        <w:rPr>
          <w:rFonts w:hint="eastAsia"/>
        </w:rPr>
      </w:pPr>
    </w:p>
    <w:p w14:paraId="7CA2D5FB" w14:textId="77777777" w:rsidR="00F73B2E" w:rsidRDefault="00F73B2E">
      <w:pPr>
        <w:rPr>
          <w:rFonts w:hint="eastAsia"/>
        </w:rPr>
      </w:pPr>
      <w:r>
        <w:rPr>
          <w:rFonts w:hint="eastAsia"/>
        </w:rPr>
        <w:t>历史背景与演变</w:t>
      </w:r>
    </w:p>
    <w:p w14:paraId="7BAAD604" w14:textId="77777777" w:rsidR="00F73B2E" w:rsidRDefault="00F73B2E">
      <w:pPr>
        <w:rPr>
          <w:rFonts w:hint="eastAsia"/>
        </w:rPr>
      </w:pPr>
      <w:r>
        <w:rPr>
          <w:rFonts w:hint="eastAsia"/>
        </w:rPr>
        <w:t>“着”这个汉字有着悠久的历史，其最早的形态可以追溯到甲骨文时期。随着时间的发展，它的含义逐渐丰富，并且在不同的语境下产生了多种读法。到了现代汉语阶段，根据《新华字典》等权威辞书的规定，“着”被明确分为两种主要读音：zháo 和 zhuó，每种读音都有特定的用法和意义。</w:t>
      </w:r>
    </w:p>
    <w:p w14:paraId="57BB9077" w14:textId="77777777" w:rsidR="00F73B2E" w:rsidRDefault="00F73B2E">
      <w:pPr>
        <w:rPr>
          <w:rFonts w:hint="eastAsia"/>
        </w:rPr>
      </w:pPr>
    </w:p>
    <w:p w14:paraId="51442A5F" w14:textId="77777777" w:rsidR="00F73B2E" w:rsidRDefault="00F73B2E">
      <w:pPr>
        <w:rPr>
          <w:rFonts w:hint="eastAsia"/>
        </w:rPr>
      </w:pPr>
      <w:r>
        <w:rPr>
          <w:rFonts w:hint="eastAsia"/>
        </w:rPr>
        <w:t>zháo的含义及用法</w:t>
      </w:r>
    </w:p>
    <w:p w14:paraId="70ED242A" w14:textId="77777777" w:rsidR="00F73B2E" w:rsidRDefault="00F73B2E">
      <w:pPr>
        <w:rPr>
          <w:rFonts w:hint="eastAsia"/>
        </w:rPr>
      </w:pPr>
    </w:p>
    <w:p w14:paraId="68F698F4" w14:textId="77777777" w:rsidR="00F73B2E" w:rsidRDefault="00F73B2E">
      <w:pPr>
        <w:rPr>
          <w:rFonts w:hint="eastAsia"/>
        </w:rPr>
      </w:pPr>
      <w:r>
        <w:rPr>
          <w:rFonts w:hint="eastAsia"/>
        </w:rPr>
        <w:t>当“着”读作 zháo 时，它通常表示接触、碰到或感受到某种状态的意思。例如：“着火了”，这里指的是某物开始燃烧；“着急”，则是形容人心里感到焦急不安的状态。在一些方言或者口语表达中，“着”作为动词后缀也会使用 zháo 的发音，如“睡着了”，意味着已经进入了睡眠状态。</w:t>
      </w:r>
    </w:p>
    <w:p w14:paraId="34251D84" w14:textId="77777777" w:rsidR="00F73B2E" w:rsidRDefault="00F73B2E">
      <w:pPr>
        <w:rPr>
          <w:rFonts w:hint="eastAsia"/>
        </w:rPr>
      </w:pPr>
    </w:p>
    <w:p w14:paraId="48A95D38" w14:textId="77777777" w:rsidR="00F73B2E" w:rsidRDefault="00F73B2E">
      <w:pPr>
        <w:rPr>
          <w:rFonts w:hint="eastAsia"/>
        </w:rPr>
      </w:pPr>
      <w:r>
        <w:rPr>
          <w:rFonts w:hint="eastAsia"/>
        </w:rPr>
        <w:t>zhuó的含义及用法</w:t>
      </w:r>
    </w:p>
    <w:p w14:paraId="3C4738B4" w14:textId="77777777" w:rsidR="00F73B2E" w:rsidRDefault="00F73B2E">
      <w:pPr>
        <w:rPr>
          <w:rFonts w:hint="eastAsia"/>
        </w:rPr>
      </w:pPr>
      <w:r>
        <w:rPr>
          <w:rFonts w:hint="eastAsia"/>
        </w:rPr>
        <w:t>相比之下，“着”读为 zhuó 时更多地用于描述一种持续的动作或是强调动作的方式。比如：“穿着衣服”，这里的“着”强调的是穿戴这一行为本身；“着手准备”，则指开始进行准备工作。“着”以 zhuó 发音还常出现在成语里，如“百闻不如一见”，其中“见”之前加了一个“着”字，用来连接前面的动作并突出接下来的最后的总结。</w:t>
      </w:r>
    </w:p>
    <w:p w14:paraId="0F4DE8B3" w14:textId="77777777" w:rsidR="00F73B2E" w:rsidRDefault="00F73B2E">
      <w:pPr>
        <w:rPr>
          <w:rFonts w:hint="eastAsia"/>
        </w:rPr>
      </w:pPr>
    </w:p>
    <w:p w14:paraId="772938A7" w14:textId="77777777" w:rsidR="00F73B2E" w:rsidRDefault="00F73B2E">
      <w:pPr>
        <w:rPr>
          <w:rFonts w:hint="eastAsia"/>
        </w:rPr>
      </w:pPr>
      <w:r>
        <w:rPr>
          <w:rFonts w:hint="eastAsia"/>
        </w:rPr>
        <w:t>实际应用中的差异</w:t>
      </w:r>
    </w:p>
    <w:p w14:paraId="613E7247" w14:textId="77777777" w:rsidR="00F73B2E" w:rsidRDefault="00F73B2E">
      <w:pPr>
        <w:rPr>
          <w:rFonts w:hint="eastAsia"/>
        </w:rPr>
      </w:pPr>
      <w:r>
        <w:rPr>
          <w:rFonts w:hint="eastAsia"/>
        </w:rPr>
        <w:t>在日常交流和书面写作当中，准确地区分并运用“zháo”与“zhuó”的不同读音是非常必要的。错误的发音可能会导致意思传达不准确，甚至引起误解。因此，了解每个读音背后的具体含义以及它们各自适用的情景，可以帮助我们更加精准地表达自己的想法。这也体现了汉语语言文化的精妙之处，即同一个汉字通过不同的发音来展现丰富的语义变化。</w:t>
      </w:r>
    </w:p>
    <w:p w14:paraId="71C61F83" w14:textId="77777777" w:rsidR="00F73B2E" w:rsidRDefault="00F73B2E">
      <w:pPr>
        <w:rPr>
          <w:rFonts w:hint="eastAsia"/>
        </w:rPr>
      </w:pPr>
    </w:p>
    <w:p w14:paraId="0666080E" w14:textId="77777777" w:rsidR="00F73B2E" w:rsidRDefault="00F73B2E">
      <w:pPr>
        <w:rPr>
          <w:rFonts w:hint="eastAsia"/>
        </w:rPr>
      </w:pPr>
      <w:r>
        <w:rPr>
          <w:rFonts w:hint="eastAsia"/>
        </w:rPr>
        <w:t>最后的总结</w:t>
      </w:r>
    </w:p>
    <w:p w14:paraId="72957814" w14:textId="77777777" w:rsidR="00F73B2E" w:rsidRDefault="00F73B2E">
      <w:pPr>
        <w:rPr>
          <w:rFonts w:hint="eastAsia"/>
        </w:rPr>
      </w:pPr>
      <w:r>
        <w:rPr>
          <w:rFonts w:hint="eastAsia"/>
        </w:rPr>
        <w:t>“着”的两个读音——zháo 和 zhuó——虽然看似相似，但在具体的应用场景中有明显的差别。掌握好这两者之间的区别，不仅可以提高我们的语言表达能力，也能更好地欣赏汉语的魅力。无论是对于母语使用者还是正在学习中文的朋友来说，都是一个值得深入探讨的话题。</w:t>
      </w:r>
    </w:p>
    <w:p w14:paraId="26FE1C50" w14:textId="77777777" w:rsidR="00F73B2E" w:rsidRDefault="00F73B2E">
      <w:pPr>
        <w:rPr>
          <w:rFonts w:hint="eastAsia"/>
        </w:rPr>
      </w:pPr>
    </w:p>
    <w:p w14:paraId="3D184163" w14:textId="77777777" w:rsidR="00F73B2E" w:rsidRDefault="00F73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754C28" w14:textId="7D90F51C" w:rsidR="005800C8" w:rsidRDefault="005800C8"/>
    <w:sectPr w:rsidR="00580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0C8"/>
    <w:rsid w:val="005800C8"/>
    <w:rsid w:val="0075097D"/>
    <w:rsid w:val="00F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418DF-76E0-4A02-99F5-9DA0B448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