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C658" w14:textId="77777777" w:rsidR="009801E4" w:rsidRDefault="009801E4">
      <w:pPr>
        <w:rPr>
          <w:rFonts w:hint="eastAsia"/>
        </w:rPr>
      </w:pPr>
      <w:r>
        <w:rPr>
          <w:rFonts w:hint="eastAsia"/>
        </w:rPr>
        <w:t>着的笔顺的拼音</w:t>
      </w:r>
    </w:p>
    <w:p w14:paraId="15724C63" w14:textId="77777777" w:rsidR="009801E4" w:rsidRDefault="009801E4">
      <w:pPr>
        <w:rPr>
          <w:rFonts w:hint="eastAsia"/>
        </w:rPr>
      </w:pPr>
      <w:r>
        <w:rPr>
          <w:rFonts w:hint="eastAsia"/>
        </w:rPr>
        <w:t>在汉字的学习过程中，了解每个字的正确笔顺和发音是基础中的基础。今天我们就来深入探讨一下“着”这个字。它不仅是一个常用的汉字，而且在不同的语境中有着丰富的含义与用法。我们从“着”的拼音开始介绍。</w:t>
      </w:r>
    </w:p>
    <w:p w14:paraId="775C9113" w14:textId="77777777" w:rsidR="009801E4" w:rsidRDefault="009801E4">
      <w:pPr>
        <w:rPr>
          <w:rFonts w:hint="eastAsia"/>
        </w:rPr>
      </w:pPr>
    </w:p>
    <w:p w14:paraId="049BCFFA" w14:textId="77777777" w:rsidR="009801E4" w:rsidRDefault="009801E4">
      <w:pPr>
        <w:rPr>
          <w:rFonts w:hint="eastAsia"/>
        </w:rPr>
      </w:pPr>
      <w:r>
        <w:rPr>
          <w:rFonts w:hint="eastAsia"/>
        </w:rPr>
        <w:t>拼音的基本知识</w:t>
      </w:r>
    </w:p>
    <w:p w14:paraId="030CBCEF" w14:textId="77777777" w:rsidR="009801E4" w:rsidRDefault="009801E4">
      <w:pPr>
        <w:rPr>
          <w:rFonts w:hint="eastAsia"/>
        </w:rPr>
      </w:pPr>
      <w:r>
        <w:rPr>
          <w:rFonts w:hint="eastAsia"/>
        </w:rPr>
        <w:t>“着”字的拼音是“zhe”，属于轻声。需要注意的是，“着”作为多音字，在不同的词语中有不同的读音，例如作为动词使用时读作“zháo”。学习汉字的拼音有助于我们更好地理解和记忆这些字，并且能够准确地运用到口语交流当中。</w:t>
      </w:r>
    </w:p>
    <w:p w14:paraId="41AE2E08" w14:textId="77777777" w:rsidR="009801E4" w:rsidRDefault="009801E4">
      <w:pPr>
        <w:rPr>
          <w:rFonts w:hint="eastAsia"/>
        </w:rPr>
      </w:pPr>
    </w:p>
    <w:p w14:paraId="00B2ABD7" w14:textId="77777777" w:rsidR="009801E4" w:rsidRDefault="009801E4">
      <w:pPr>
        <w:rPr>
          <w:rFonts w:hint="eastAsia"/>
        </w:rPr>
      </w:pPr>
      <w:r>
        <w:rPr>
          <w:rFonts w:hint="eastAsia"/>
        </w:rPr>
        <w:t>着的笔画顺序</w:t>
      </w:r>
    </w:p>
    <w:p w14:paraId="119124E2" w14:textId="77777777" w:rsidR="009801E4" w:rsidRDefault="009801E4">
      <w:pPr>
        <w:rPr>
          <w:rFonts w:hint="eastAsia"/>
        </w:rPr>
      </w:pPr>
      <w:r>
        <w:rPr>
          <w:rFonts w:hint="eastAsia"/>
        </w:rPr>
        <w:t>接下来，我们详细讲解“着”的笔画顺序。首先是第一划：撇；第二划：横折钩；第三划：竖；第四划：点。正确的笔画顺序对于书写美观、快速至关重要。通过反复练习，掌握每个字的笔顺，可以帮助我们提高写字速度，同时也增加了书写的美感。</w:t>
      </w:r>
    </w:p>
    <w:p w14:paraId="36DD053E" w14:textId="77777777" w:rsidR="009801E4" w:rsidRDefault="009801E4">
      <w:pPr>
        <w:rPr>
          <w:rFonts w:hint="eastAsia"/>
        </w:rPr>
      </w:pPr>
    </w:p>
    <w:p w14:paraId="3758BB37" w14:textId="77777777" w:rsidR="009801E4" w:rsidRDefault="009801E4">
      <w:pPr>
        <w:rPr>
          <w:rFonts w:hint="eastAsia"/>
        </w:rPr>
      </w:pPr>
      <w:r>
        <w:rPr>
          <w:rFonts w:hint="eastAsia"/>
        </w:rPr>
        <w:t>着字的应用场景</w:t>
      </w:r>
    </w:p>
    <w:p w14:paraId="0ED139C6" w14:textId="77777777" w:rsidR="009801E4" w:rsidRDefault="009801E4">
      <w:pPr>
        <w:rPr>
          <w:rFonts w:hint="eastAsia"/>
        </w:rPr>
      </w:pPr>
      <w:r>
        <w:rPr>
          <w:rFonts w:hint="eastAsia"/>
        </w:rPr>
        <w:t>“着”字在日常生活中的应用十分广泛。它可以作为助词使用，比如“看着”、“听着”，表达一种持续的状态。“着”也可以作为动词，如“着火”、“着凉”，表示动作的发生。了解“着”字的不同用法，对于我们准确地使用汉语进行表达具有重要意义。</w:t>
      </w:r>
    </w:p>
    <w:p w14:paraId="66CA0ADC" w14:textId="77777777" w:rsidR="009801E4" w:rsidRDefault="009801E4">
      <w:pPr>
        <w:rPr>
          <w:rFonts w:hint="eastAsia"/>
        </w:rPr>
      </w:pPr>
    </w:p>
    <w:p w14:paraId="211FD4BB" w14:textId="77777777" w:rsidR="009801E4" w:rsidRDefault="009801E4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21B0AD54" w14:textId="77777777" w:rsidR="009801E4" w:rsidRDefault="009801E4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含义以及如何正确地使用它们。可以通过阅读、写作以及参与语言交流活动来增强对汉字的理解和记忆。利用现代技术，如手机应用程序或在线课程，也能为我们的学习提供极大的便利。</w:t>
      </w:r>
    </w:p>
    <w:p w14:paraId="2BCB8EE3" w14:textId="77777777" w:rsidR="009801E4" w:rsidRDefault="009801E4">
      <w:pPr>
        <w:rPr>
          <w:rFonts w:hint="eastAsia"/>
        </w:rPr>
      </w:pPr>
    </w:p>
    <w:p w14:paraId="07C7FF0B" w14:textId="77777777" w:rsidR="009801E4" w:rsidRDefault="009801E4">
      <w:pPr>
        <w:rPr>
          <w:rFonts w:hint="eastAsia"/>
        </w:rPr>
      </w:pPr>
      <w:r>
        <w:rPr>
          <w:rFonts w:hint="eastAsia"/>
        </w:rPr>
        <w:t>最后的总结</w:t>
      </w:r>
    </w:p>
    <w:p w14:paraId="16E947B5" w14:textId="77777777" w:rsidR="009801E4" w:rsidRDefault="009801E4">
      <w:pPr>
        <w:rPr>
          <w:rFonts w:hint="eastAsia"/>
        </w:rPr>
      </w:pPr>
      <w:r>
        <w:rPr>
          <w:rFonts w:hint="eastAsia"/>
        </w:rPr>
        <w:t>通过对“着”的拼音及笔顺的学习，我们不仅能更准确地使用这个字，还能够加深对中国传统文化的理解。汉字是中华文化的重要组成部分，每一个字都承载着丰富的文化信息。希望这次关于“着”的笔顺的拼音的介绍，能够为大家提供有价值的知识，激发大家对汉字学习的兴趣。</w:t>
      </w:r>
    </w:p>
    <w:p w14:paraId="121CA77A" w14:textId="77777777" w:rsidR="009801E4" w:rsidRDefault="009801E4">
      <w:pPr>
        <w:rPr>
          <w:rFonts w:hint="eastAsia"/>
        </w:rPr>
      </w:pPr>
    </w:p>
    <w:p w14:paraId="0B35E6B8" w14:textId="77777777" w:rsidR="009801E4" w:rsidRDefault="0098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10FA" w14:textId="77777777" w:rsidR="009801E4" w:rsidRDefault="00980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DBBC1" w14:textId="2DE0DCB6" w:rsidR="0032015F" w:rsidRDefault="0032015F"/>
    <w:sectPr w:rsidR="00320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5F"/>
    <w:rsid w:val="00230453"/>
    <w:rsid w:val="0032015F"/>
    <w:rsid w:val="009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E98F0-6E1F-4BC5-89E2-FCFB7EEC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