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182B" w14:textId="77777777" w:rsidR="000E390E" w:rsidRDefault="000E390E">
      <w:pPr>
        <w:rPr>
          <w:rFonts w:hint="eastAsia"/>
        </w:rPr>
      </w:pPr>
      <w:r>
        <w:rPr>
          <w:rFonts w:hint="eastAsia"/>
        </w:rPr>
        <w:t>着航 (zhuó háng)</w:t>
      </w:r>
    </w:p>
    <w:p w14:paraId="5A11EC7D" w14:textId="77777777" w:rsidR="000E390E" w:rsidRDefault="000E390E">
      <w:pPr>
        <w:rPr>
          <w:rFonts w:hint="eastAsia"/>
        </w:rPr>
      </w:pPr>
      <w:r>
        <w:rPr>
          <w:rFonts w:hint="eastAsia"/>
        </w:rPr>
        <w:t>“着航”一词并非我们日常生活中常见的词汇，它没有直接对应的固定含义。但是，如果我们拆解这个词，可以发现其蕴含的丰富意象和潜在意义。“着”在中文里有抵达、落实的意思，“航”则与航行、探索有关。因此，“着航”可以被引申为一个旅程的实现，一种目标的达成，或是对未知领域的勇敢探险。</w:t>
      </w:r>
    </w:p>
    <w:p w14:paraId="2F3ABC0F" w14:textId="77777777" w:rsidR="000E390E" w:rsidRDefault="000E390E">
      <w:pPr>
        <w:rPr>
          <w:rFonts w:hint="eastAsia"/>
        </w:rPr>
      </w:pPr>
    </w:p>
    <w:p w14:paraId="605F3A25" w14:textId="77777777" w:rsidR="000E390E" w:rsidRDefault="000E390E">
      <w:pPr>
        <w:rPr>
          <w:rFonts w:hint="eastAsia"/>
        </w:rPr>
      </w:pPr>
      <w:r>
        <w:rPr>
          <w:rFonts w:hint="eastAsia"/>
        </w:rPr>
        <w:t>着：稳扎稳打的根基</w:t>
      </w:r>
    </w:p>
    <w:p w14:paraId="02BD98E9" w14:textId="77777777" w:rsidR="000E390E" w:rsidRDefault="000E390E">
      <w:pPr>
        <w:rPr>
          <w:rFonts w:hint="eastAsia"/>
        </w:rPr>
      </w:pPr>
      <w:r>
        <w:rPr>
          <w:rFonts w:hint="eastAsia"/>
        </w:rPr>
        <w:t>“着”字意味着稳固地站立或落脚，它是所有行动的起点。无论是在物理世界中建造高楼大厦，还是在抽象领域内构建思想体系，都需要坚实的基础。如同树木扎根于土壤之中，人们也需要找到自己的立足点，才能抵御风雨，茁壮成长。这不仅是个人发展的必要条件，也是团队合作和社会进步的重要基石。当每个个体都能找到自己合适的定位，并在此基础上努力耕耘，那么整个社会就能像一艘坚固的大船，在历史的长河中稳步前行。</w:t>
      </w:r>
    </w:p>
    <w:p w14:paraId="14F4944B" w14:textId="77777777" w:rsidR="000E390E" w:rsidRDefault="000E390E">
      <w:pPr>
        <w:rPr>
          <w:rFonts w:hint="eastAsia"/>
        </w:rPr>
      </w:pPr>
    </w:p>
    <w:p w14:paraId="7211AB83" w14:textId="77777777" w:rsidR="000E390E" w:rsidRDefault="000E390E">
      <w:pPr>
        <w:rPr>
          <w:rFonts w:hint="eastAsia"/>
        </w:rPr>
      </w:pPr>
      <w:r>
        <w:rPr>
          <w:rFonts w:hint="eastAsia"/>
        </w:rPr>
        <w:t>航：无畏无惧的远行</w:t>
      </w:r>
    </w:p>
    <w:p w14:paraId="73D00832" w14:textId="77777777" w:rsidR="000E390E" w:rsidRDefault="000E390E">
      <w:pPr>
        <w:rPr>
          <w:rFonts w:hint="eastAsia"/>
        </w:rPr>
      </w:pPr>
      <w:r>
        <w:rPr>
          <w:rFonts w:hint="eastAsia"/>
        </w:rPr>
        <w:t>“航”代表着出发，是向着远方的未知发起挑战。从古至今，人类从未停止过对未知世界的探索。航海家们驾驶帆船穿越茫茫大海；科学家们用智慧之光穿透宇宙奥秘；创业者们带着梦想闯入新兴市场。每一次航行都是对自我的超越，每一个新发现都可能改变世界的面貌。在这个过程中，勇气和创新精神显得尤为重要。它们就像灯塔一样照亮前行的道路，指引着人们不断突破界限，追求更高的理想。</w:t>
      </w:r>
    </w:p>
    <w:p w14:paraId="76069258" w14:textId="77777777" w:rsidR="000E390E" w:rsidRDefault="000E390E">
      <w:pPr>
        <w:rPr>
          <w:rFonts w:hint="eastAsia"/>
        </w:rPr>
      </w:pPr>
    </w:p>
    <w:p w14:paraId="488728DE" w14:textId="77777777" w:rsidR="000E390E" w:rsidRDefault="000E390E">
      <w:pPr>
        <w:rPr>
          <w:rFonts w:hint="eastAsia"/>
        </w:rPr>
      </w:pPr>
      <w:r>
        <w:rPr>
          <w:rFonts w:hint="eastAsia"/>
        </w:rPr>
        <w:t>着航：梦想成真的桥梁</w:t>
      </w:r>
    </w:p>
    <w:p w14:paraId="6725CDA1" w14:textId="77777777" w:rsidR="000E390E" w:rsidRDefault="000E390E">
      <w:pPr>
        <w:rPr>
          <w:rFonts w:hint="eastAsia"/>
        </w:rPr>
      </w:pPr>
      <w:r>
        <w:rPr>
          <w:rFonts w:hint="eastAsia"/>
        </w:rPr>
        <w:t>将“着”与“航”结合在一起，“着航”便象征着从构想到现实的过程——这是一个充满希望与可能性的故事。它告诉我们，只要心中有梦，并且愿意为之付出实际行动，就没有什么是不可能实现的。无论是艺术家笔下栩栩如生的作品，还是工程师手中精密复杂的机器；无论是运动员赛场上辉煌的成绩，还是普通人生活中点滴的进步，这些都是通过不懈的努力而达到的目标。着航不仅仅是一段旅程，更是一种态度，一种面对困难时不屈不挠、勇往直前的态度。</w:t>
      </w:r>
    </w:p>
    <w:p w14:paraId="515CB921" w14:textId="77777777" w:rsidR="000E390E" w:rsidRDefault="000E390E">
      <w:pPr>
        <w:rPr>
          <w:rFonts w:hint="eastAsia"/>
        </w:rPr>
      </w:pPr>
    </w:p>
    <w:p w14:paraId="67E6EAAA" w14:textId="77777777" w:rsidR="000E390E" w:rsidRDefault="000E390E">
      <w:pPr>
        <w:rPr>
          <w:rFonts w:hint="eastAsia"/>
        </w:rPr>
      </w:pPr>
      <w:r>
        <w:rPr>
          <w:rFonts w:hint="eastAsia"/>
        </w:rPr>
        <w:t>最后的总结：着航的力量</w:t>
      </w:r>
    </w:p>
    <w:p w14:paraId="5045FFAA" w14:textId="77777777" w:rsidR="000E390E" w:rsidRDefault="000E390E">
      <w:pPr>
        <w:rPr>
          <w:rFonts w:hint="eastAsia"/>
        </w:rPr>
      </w:pPr>
      <w:r>
        <w:rPr>
          <w:rFonts w:hint="eastAsia"/>
        </w:rPr>
        <w:t>“着航”不仅仅是一个词语，它承载着深厚的文化内涵和积极向上的生活哲理。它提醒我们要重视基础建设，同时也要敢于追逐梦想；它鼓励我们在稳固的基础上大胆尝试新的事物；它还传达了一种信念——只要坚持到底，就没有到不了的彼岸。在未来的发展道路上，愿我们每个人都能成为自己生命中的掌舵者，让梦想之船顺利抵达成功的彼岸。</w:t>
      </w:r>
    </w:p>
    <w:p w14:paraId="1D2162B0" w14:textId="77777777" w:rsidR="000E390E" w:rsidRDefault="000E390E">
      <w:pPr>
        <w:rPr>
          <w:rFonts w:hint="eastAsia"/>
        </w:rPr>
      </w:pPr>
    </w:p>
    <w:p w14:paraId="6A906C12" w14:textId="77777777" w:rsidR="000E390E" w:rsidRDefault="000E39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020FE" w14:textId="24D3C099" w:rsidR="00AB33EC" w:rsidRDefault="00AB33EC"/>
    <w:sectPr w:rsidR="00AB3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EC"/>
    <w:rsid w:val="000E390E"/>
    <w:rsid w:val="0075097D"/>
    <w:rsid w:val="00AB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A68EB-E7FE-4DFA-A9BC-115397F9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