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497F" w14:textId="77777777" w:rsidR="0053227E" w:rsidRDefault="0053227E">
      <w:pPr>
        <w:rPr>
          <w:rFonts w:hint="eastAsia"/>
        </w:rPr>
      </w:pPr>
      <w:r>
        <w:rPr>
          <w:rFonts w:hint="eastAsia"/>
        </w:rPr>
        <w:t>睁和斧的拼音和组词</w:t>
      </w:r>
    </w:p>
    <w:p w14:paraId="3F6FBC51" w14:textId="77777777" w:rsidR="0053227E" w:rsidRDefault="0053227E">
      <w:pPr>
        <w:rPr>
          <w:rFonts w:hint="eastAsia"/>
        </w:rPr>
      </w:pPr>
      <w:r>
        <w:rPr>
          <w:rFonts w:hint="eastAsia"/>
        </w:rPr>
        <w:t>汉字承载着中华文明的悠久历史，每一个字都蕴含着独特的文化意义。今天我们将深入了解“睁”和“斧”这两个汉字，从它们的拼音发音到实际应用中的组词，来一探究竟。</w:t>
      </w:r>
    </w:p>
    <w:p w14:paraId="38B2ADB6" w14:textId="77777777" w:rsidR="0053227E" w:rsidRDefault="0053227E">
      <w:pPr>
        <w:rPr>
          <w:rFonts w:hint="eastAsia"/>
        </w:rPr>
      </w:pPr>
    </w:p>
    <w:p w14:paraId="6FD46FFD" w14:textId="77777777" w:rsidR="0053227E" w:rsidRDefault="0053227E">
      <w:pPr>
        <w:rPr>
          <w:rFonts w:hint="eastAsia"/>
        </w:rPr>
      </w:pPr>
      <w:r>
        <w:rPr>
          <w:rFonts w:hint="eastAsia"/>
        </w:rPr>
        <w:t>睁：眼眸的启合</w:t>
      </w:r>
    </w:p>
    <w:p w14:paraId="00CAEAB2" w14:textId="77777777" w:rsidR="0053227E" w:rsidRDefault="0053227E">
      <w:pPr>
        <w:rPr>
          <w:rFonts w:hint="eastAsia"/>
        </w:rPr>
      </w:pPr>
      <w:r>
        <w:rPr>
          <w:rFonts w:hint="eastAsia"/>
        </w:rPr>
        <w:t>“睁”的拼音是 zhēng，这个字描绘了眼睛的动作，意味着睁开眼睛，从闭合的状态恢复到可以看见事物的状态。睁眼是一个日常生活中再平常不过的动作，却也是我们感知世界的第一步。“睁”在汉语中通常用来表达主动地打开眼睛，或是形容某人突然间清醒过来。</w:t>
      </w:r>
    </w:p>
    <w:p w14:paraId="5596E689" w14:textId="77777777" w:rsidR="0053227E" w:rsidRDefault="0053227E">
      <w:pPr>
        <w:rPr>
          <w:rFonts w:hint="eastAsia"/>
        </w:rPr>
      </w:pPr>
    </w:p>
    <w:p w14:paraId="09525DCD" w14:textId="77777777" w:rsidR="0053227E" w:rsidRDefault="0053227E">
      <w:pPr>
        <w:rPr>
          <w:rFonts w:hint="eastAsia"/>
        </w:rPr>
      </w:pPr>
      <w:r>
        <w:rPr>
          <w:rFonts w:hint="eastAsia"/>
        </w:rPr>
        <w:t>与“睁”有关的词语丰富多样，比如“睁眼”，它不仅指物理上的睁开眼睛，也常被用于比喻开始明白或意识到某些事情；“睁大眼睛”则描述了一种惊讶或者专注的状态；而“睁一只眼闭一只眼”是一种形象的说法，意指对某些事情选择性忽视。</w:t>
      </w:r>
    </w:p>
    <w:p w14:paraId="6FCE18B4" w14:textId="77777777" w:rsidR="0053227E" w:rsidRDefault="0053227E">
      <w:pPr>
        <w:rPr>
          <w:rFonts w:hint="eastAsia"/>
        </w:rPr>
      </w:pPr>
    </w:p>
    <w:p w14:paraId="3FFFA7C7" w14:textId="77777777" w:rsidR="0053227E" w:rsidRDefault="0053227E">
      <w:pPr>
        <w:rPr>
          <w:rFonts w:hint="eastAsia"/>
        </w:rPr>
      </w:pPr>
      <w:r>
        <w:rPr>
          <w:rFonts w:hint="eastAsia"/>
        </w:rPr>
        <w:t>斧：劈砍的力量</w:t>
      </w:r>
    </w:p>
    <w:p w14:paraId="643F7A9E" w14:textId="77777777" w:rsidR="0053227E" w:rsidRDefault="0053227E">
      <w:pPr>
        <w:rPr>
          <w:rFonts w:hint="eastAsia"/>
        </w:rPr>
      </w:pPr>
      <w:r>
        <w:rPr>
          <w:rFonts w:hint="eastAsia"/>
        </w:rPr>
        <w:t>“斧”的拼音为 fǔ，它是古代人们劳动工具的重要代表之一，主要用于砍伐树木、劈开木材等。斧头作为一件简单而实用的工具，其重要性不言而喻，自古以来就在人们的生产活动中扮演着不可或缺的角色。</w:t>
      </w:r>
    </w:p>
    <w:p w14:paraId="01A32D68" w14:textId="77777777" w:rsidR="0053227E" w:rsidRDefault="0053227E">
      <w:pPr>
        <w:rPr>
          <w:rFonts w:hint="eastAsia"/>
        </w:rPr>
      </w:pPr>
    </w:p>
    <w:p w14:paraId="4CC24633" w14:textId="77777777" w:rsidR="0053227E" w:rsidRDefault="0053227E">
      <w:pPr>
        <w:rPr>
          <w:rFonts w:hint="eastAsia"/>
        </w:rPr>
      </w:pPr>
      <w:r>
        <w:rPr>
          <w:rFonts w:hint="eastAsia"/>
        </w:rPr>
        <w:t>围绕“斧”形成的词汇同样丰富多彩，“斧子”是最直接的称呼，指的是这把工具本身；“斧正”是一个文雅的用语，原本是指用斧头修正木料，后引申为请人修改文章或书画作品；“刀斧手”则是历史上对于执行死刑的刽子手的一种称谓，带有浓厚的历史色彩。</w:t>
      </w:r>
    </w:p>
    <w:p w14:paraId="6B51C2F8" w14:textId="77777777" w:rsidR="0053227E" w:rsidRDefault="0053227E">
      <w:pPr>
        <w:rPr>
          <w:rFonts w:hint="eastAsia"/>
        </w:rPr>
      </w:pPr>
    </w:p>
    <w:p w14:paraId="4A43DD03" w14:textId="77777777" w:rsidR="0053227E" w:rsidRDefault="0053227E">
      <w:pPr>
        <w:rPr>
          <w:rFonts w:hint="eastAsia"/>
        </w:rPr>
      </w:pPr>
      <w:r>
        <w:rPr>
          <w:rFonts w:hint="eastAsia"/>
        </w:rPr>
        <w:t>组合与应用</w:t>
      </w:r>
    </w:p>
    <w:p w14:paraId="379B9C28" w14:textId="77777777" w:rsidR="0053227E" w:rsidRDefault="0053227E">
      <w:pPr>
        <w:rPr>
          <w:rFonts w:hint="eastAsia"/>
        </w:rPr>
      </w:pPr>
      <w:r>
        <w:rPr>
          <w:rFonts w:hint="eastAsia"/>
        </w:rPr>
        <w:t>虽然“睁”和“斧”看似毫无关联，但在语言的世界里，任何两个字都可以通过创意找到连接点。例如，我们可以想象一个故事，在这个故事里，一位工匠在清晨睁开眼睛（睁），拿起他的斧头（斧）准备开始一天的工作。这样的场景既体现了汉字的生动性，也展现了语言的魅力。</w:t>
      </w:r>
    </w:p>
    <w:p w14:paraId="2A09FCF5" w14:textId="77777777" w:rsidR="0053227E" w:rsidRDefault="0053227E">
      <w:pPr>
        <w:rPr>
          <w:rFonts w:hint="eastAsia"/>
        </w:rPr>
      </w:pPr>
    </w:p>
    <w:p w14:paraId="60B673DF" w14:textId="77777777" w:rsidR="0053227E" w:rsidRDefault="0053227E">
      <w:pPr>
        <w:rPr>
          <w:rFonts w:hint="eastAsia"/>
        </w:rPr>
      </w:pPr>
      <w:r>
        <w:rPr>
          <w:rFonts w:hint="eastAsia"/>
        </w:rPr>
        <w:t>在成语中我们也能够发现“睁”和“斧”的身影。成语“睁目结舌”表达了一个人因震惊而说不出话来的样子，而“班门弄斧”则是谦辞，意指在行家面前显露自己的技艺，含有自知之明的意思。</w:t>
      </w:r>
    </w:p>
    <w:p w14:paraId="4CF2C58D" w14:textId="77777777" w:rsidR="0053227E" w:rsidRDefault="0053227E">
      <w:pPr>
        <w:rPr>
          <w:rFonts w:hint="eastAsia"/>
        </w:rPr>
      </w:pPr>
    </w:p>
    <w:p w14:paraId="21F95C06" w14:textId="77777777" w:rsidR="0053227E" w:rsidRDefault="0053227E">
      <w:pPr>
        <w:rPr>
          <w:rFonts w:hint="eastAsia"/>
        </w:rPr>
      </w:pPr>
      <w:r>
        <w:rPr>
          <w:rFonts w:hint="eastAsia"/>
        </w:rPr>
        <w:t>最后的总结</w:t>
      </w:r>
    </w:p>
    <w:p w14:paraId="5DF4CA87" w14:textId="77777777" w:rsidR="0053227E" w:rsidRDefault="0053227E">
      <w:pPr>
        <w:rPr>
          <w:rFonts w:hint="eastAsia"/>
        </w:rPr>
      </w:pPr>
      <w:r>
        <w:rPr>
          <w:rFonts w:hint="eastAsia"/>
        </w:rPr>
        <w:t>通过以上介绍，我们可以看到，即便是像“睁”和“斧”这样看似简单的汉字，背后也有着深厚的文化底蕴和丰富的语言应用场景。学习汉字不仅是了解一种书写符号，更是深入理解中华文化的一个窗口。希望这次的分享能让你对这两个字有更深刻的认识，并在日后的交流中灵活运用。</w:t>
      </w:r>
    </w:p>
    <w:p w14:paraId="177EDFBC" w14:textId="77777777" w:rsidR="0053227E" w:rsidRDefault="0053227E">
      <w:pPr>
        <w:rPr>
          <w:rFonts w:hint="eastAsia"/>
        </w:rPr>
      </w:pPr>
    </w:p>
    <w:p w14:paraId="0CA7A634" w14:textId="77777777" w:rsidR="0053227E" w:rsidRDefault="00532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6E386" w14:textId="7959FF64" w:rsidR="00EA1CE2" w:rsidRDefault="00EA1CE2"/>
    <w:sectPr w:rsidR="00EA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E2"/>
    <w:rsid w:val="0053227E"/>
    <w:rsid w:val="0075097D"/>
    <w:rsid w:val="00E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D30F-DA38-45C6-9201-C359205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