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181D" w14:textId="77777777" w:rsidR="006B302A" w:rsidRDefault="006B302A">
      <w:pPr>
        <w:rPr>
          <w:rFonts w:hint="eastAsia"/>
        </w:rPr>
      </w:pPr>
      <w:r>
        <w:rPr>
          <w:rFonts w:hint="eastAsia"/>
        </w:rPr>
        <w:t>睁字组词和的拼音</w:t>
      </w:r>
    </w:p>
    <w:p w14:paraId="75F5C898" w14:textId="77777777" w:rsidR="006B302A" w:rsidRDefault="006B302A">
      <w:pPr>
        <w:rPr>
          <w:rFonts w:hint="eastAsia"/>
        </w:rPr>
      </w:pPr>
      <w:r>
        <w:rPr>
          <w:rFonts w:hint="eastAsia"/>
        </w:rPr>
        <w:t>汉字“睁”的拼音是“zhēng”，这个字在中文里常常用来描述眼睛从闭合状态到开放的动作。它是一个形声字，左边的“目”部表明了与眼睛有关，而右边的“争”字则提示了发音。本篇文章将探讨包含“睁”字的一些常用词汇及其含义。</w:t>
      </w:r>
    </w:p>
    <w:p w14:paraId="0EC19128" w14:textId="77777777" w:rsidR="006B302A" w:rsidRDefault="006B302A">
      <w:pPr>
        <w:rPr>
          <w:rFonts w:hint="eastAsia"/>
        </w:rPr>
      </w:pPr>
    </w:p>
    <w:p w14:paraId="674DFEBD" w14:textId="77777777" w:rsidR="006B302A" w:rsidRDefault="006B302A">
      <w:pPr>
        <w:rPr>
          <w:rFonts w:hint="eastAsia"/>
        </w:rPr>
      </w:pPr>
      <w:r>
        <w:rPr>
          <w:rFonts w:hint="eastAsia"/>
        </w:rPr>
        <w:t>睁眼</w:t>
      </w:r>
    </w:p>
    <w:p w14:paraId="7F872438" w14:textId="77777777" w:rsidR="006B302A" w:rsidRDefault="006B302A">
      <w:pPr>
        <w:rPr>
          <w:rFonts w:hint="eastAsia"/>
        </w:rPr>
      </w:pPr>
      <w:r>
        <w:rPr>
          <w:rFonts w:hint="eastAsia"/>
        </w:rPr>
        <w:t>“睁眼”（zhēng yǎn）这个词指的是打开眼睛的动作，可以是自然醒来的动作，也可以是在特定情况下有意识地睁开眼睛。例如，人们常说“一睁眼就看见美丽的风景”，这里强调的是突然间看到某样东西的感觉。在日常生活中，“睁眼”也常被用来比喻开始认识或意识到某些事情，如“睁眼看世界”，意味着以新的视角去观察和理解周围的世界。</w:t>
      </w:r>
    </w:p>
    <w:p w14:paraId="5FAB18FC" w14:textId="77777777" w:rsidR="006B302A" w:rsidRDefault="006B302A">
      <w:pPr>
        <w:rPr>
          <w:rFonts w:hint="eastAsia"/>
        </w:rPr>
      </w:pPr>
    </w:p>
    <w:p w14:paraId="571C7A27" w14:textId="77777777" w:rsidR="006B302A" w:rsidRDefault="006B302A">
      <w:pPr>
        <w:rPr>
          <w:rFonts w:hint="eastAsia"/>
        </w:rPr>
      </w:pPr>
      <w:r>
        <w:rPr>
          <w:rFonts w:hint="eastAsia"/>
        </w:rPr>
        <w:t>睁大眼睛</w:t>
      </w:r>
    </w:p>
    <w:p w14:paraId="2872553F" w14:textId="77777777" w:rsidR="006B302A" w:rsidRDefault="006B302A">
      <w:pPr>
        <w:rPr>
          <w:rFonts w:hint="eastAsia"/>
        </w:rPr>
      </w:pPr>
      <w:r>
        <w:rPr>
          <w:rFonts w:hint="eastAsia"/>
        </w:rPr>
        <w:t>“睁大眼睛”（zhēng dà yǎn jīng）表示非常惊讶或者特别专注地看着某物。当我们遇到令人震惊的事情时，我们可能会不自觉地睁大眼睛。这不仅是一个生理反应，也是表达情感的一种方式。比如，在观看惊险刺激的电影场景时，观众们往往会睁大眼睛，生怕错过任何一个细节。睁大眼睛还可以用来形容一个人全神贯注于某件事物上。</w:t>
      </w:r>
    </w:p>
    <w:p w14:paraId="5308FB2D" w14:textId="77777777" w:rsidR="006B302A" w:rsidRDefault="006B302A">
      <w:pPr>
        <w:rPr>
          <w:rFonts w:hint="eastAsia"/>
        </w:rPr>
      </w:pPr>
    </w:p>
    <w:p w14:paraId="75DE62E9" w14:textId="77777777" w:rsidR="006B302A" w:rsidRDefault="006B302A">
      <w:pPr>
        <w:rPr>
          <w:rFonts w:hint="eastAsia"/>
        </w:rPr>
      </w:pPr>
      <w:r>
        <w:rPr>
          <w:rFonts w:hint="eastAsia"/>
        </w:rPr>
        <w:t>半睁半闭</w:t>
      </w:r>
    </w:p>
    <w:p w14:paraId="730F1A13" w14:textId="77777777" w:rsidR="006B302A" w:rsidRDefault="006B302A">
      <w:pPr>
        <w:rPr>
          <w:rFonts w:hint="eastAsia"/>
        </w:rPr>
      </w:pPr>
      <w:r>
        <w:rPr>
          <w:rFonts w:hint="eastAsia"/>
        </w:rPr>
        <w:t>“半睁半闭”（bàn zhēng bàn bì）描绘了一种似睡非睡的状态，或者是刻意保持的一种模糊视觉状态。这种状态下的眼睛既不是完全睁开也不是彻底闭合，通常出现在人感到困倦、放松或者是在思考问题的时候。艺术家们经常用“半睁半闭”来刻画人物的微妙表情，以传达一种宁静或沉思的情绪。</w:t>
      </w:r>
    </w:p>
    <w:p w14:paraId="292DC990" w14:textId="77777777" w:rsidR="006B302A" w:rsidRDefault="006B302A">
      <w:pPr>
        <w:rPr>
          <w:rFonts w:hint="eastAsia"/>
        </w:rPr>
      </w:pPr>
    </w:p>
    <w:p w14:paraId="29AE2E75" w14:textId="77777777" w:rsidR="006B302A" w:rsidRDefault="006B302A">
      <w:pPr>
        <w:rPr>
          <w:rFonts w:hint="eastAsia"/>
        </w:rPr>
      </w:pPr>
      <w:r>
        <w:rPr>
          <w:rFonts w:hint="eastAsia"/>
        </w:rPr>
        <w:t>睁眼瞎</w:t>
      </w:r>
    </w:p>
    <w:p w14:paraId="190934EE" w14:textId="77777777" w:rsidR="006B302A" w:rsidRDefault="006B302A">
      <w:pPr>
        <w:rPr>
          <w:rFonts w:hint="eastAsia"/>
        </w:rPr>
      </w:pPr>
      <w:r>
        <w:rPr>
          <w:rFonts w:hint="eastAsia"/>
        </w:rPr>
        <w:t>“睁眼瞎”（zhēng yǎn xiā）是一个中国成语，用来指那些虽然能够看到但缺乏知识或判断力的人。这些人即使睁着眼睛看世界，却好像什么也没有看见一样，因为他们无法理解和领悟所见之物的意义。这个词语带有批评意味，提醒人们不仅要学会用眼睛去看，更要用心去感受和学习。</w:t>
      </w:r>
    </w:p>
    <w:p w14:paraId="6CF15A88" w14:textId="77777777" w:rsidR="006B302A" w:rsidRDefault="006B302A">
      <w:pPr>
        <w:rPr>
          <w:rFonts w:hint="eastAsia"/>
        </w:rPr>
      </w:pPr>
    </w:p>
    <w:p w14:paraId="499EF937" w14:textId="77777777" w:rsidR="006B302A" w:rsidRDefault="006B302A">
      <w:pPr>
        <w:rPr>
          <w:rFonts w:hint="eastAsia"/>
        </w:rPr>
      </w:pPr>
      <w:r>
        <w:rPr>
          <w:rFonts w:hint="eastAsia"/>
        </w:rPr>
        <w:t>最后的总结</w:t>
      </w:r>
    </w:p>
    <w:p w14:paraId="25F664BA" w14:textId="77777777" w:rsidR="006B302A" w:rsidRDefault="006B302A">
      <w:pPr>
        <w:rPr>
          <w:rFonts w:hint="eastAsia"/>
        </w:rPr>
      </w:pPr>
      <w:r>
        <w:rPr>
          <w:rFonts w:hint="eastAsia"/>
        </w:rPr>
        <w:t>通过以上对“睁”字相关词汇的介绍，我们可以看出，一个简单的汉字背后蕴含着丰富的文化内涵和多样的使用场景。“睁”不仅仅代表了一个具体的动作，更象征着人们对世界的感知和认知过程。希望读者能从这些词汇中感受到汉语的魅力，并在生活中更加敏锐地捕捉每一个精彩瞬间。</w:t>
      </w:r>
    </w:p>
    <w:p w14:paraId="519BA0E2" w14:textId="77777777" w:rsidR="006B302A" w:rsidRDefault="006B302A">
      <w:pPr>
        <w:rPr>
          <w:rFonts w:hint="eastAsia"/>
        </w:rPr>
      </w:pPr>
    </w:p>
    <w:p w14:paraId="43EBBB7B" w14:textId="77777777" w:rsidR="006B302A" w:rsidRDefault="006B3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21065" w14:textId="5A77E07B" w:rsidR="005D38A4" w:rsidRDefault="005D38A4"/>
    <w:sectPr w:rsidR="005D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A4"/>
    <w:rsid w:val="005D38A4"/>
    <w:rsid w:val="006B302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BD1A-1467-410B-B054-07537D0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