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89C1" w14:textId="77777777" w:rsidR="00F13D58" w:rsidRDefault="00F13D58">
      <w:pPr>
        <w:rPr>
          <w:rFonts w:hint="eastAsia"/>
        </w:rPr>
      </w:pPr>
      <w:r>
        <w:rPr>
          <w:rFonts w:hint="eastAsia"/>
        </w:rPr>
        <w:t>睁字组词语和的拼音</w:t>
      </w:r>
    </w:p>
    <w:p w14:paraId="629A95F5" w14:textId="77777777" w:rsidR="00F13D58" w:rsidRDefault="00F13D58">
      <w:pPr>
        <w:rPr>
          <w:rFonts w:hint="eastAsia"/>
        </w:rPr>
      </w:pPr>
      <w:r>
        <w:rPr>
          <w:rFonts w:hint="eastAsia"/>
        </w:rPr>
        <w:t>在汉语中，“睁”字是一个动词，它描述了眼睛从闭合状态变为张开的状态。这个字不仅在生活中使用频率较高，而且也成为了许多成语、俗语和文学作品中的常用词汇。“睁”的拼音是“zhēng”，声调为第一声。接下来，我们将探讨一些与“睁”有关的词语及其用法。</w:t>
      </w:r>
    </w:p>
    <w:p w14:paraId="0E4D58E0" w14:textId="77777777" w:rsidR="00F13D58" w:rsidRDefault="00F13D58">
      <w:pPr>
        <w:rPr>
          <w:rFonts w:hint="eastAsia"/>
        </w:rPr>
      </w:pPr>
    </w:p>
    <w:p w14:paraId="5852CB82" w14:textId="77777777" w:rsidR="00F13D58" w:rsidRDefault="00F13D58">
      <w:pPr>
        <w:rPr>
          <w:rFonts w:hint="eastAsia"/>
        </w:rPr>
      </w:pPr>
      <w:r>
        <w:rPr>
          <w:rFonts w:hint="eastAsia"/>
        </w:rPr>
        <w:t>睁眼的基本含义</w:t>
      </w:r>
    </w:p>
    <w:p w14:paraId="21E7AB83" w14:textId="77777777" w:rsidR="00F13D58" w:rsidRDefault="00F13D58">
      <w:pPr>
        <w:rPr>
          <w:rFonts w:hint="eastAsia"/>
        </w:rPr>
      </w:pPr>
      <w:r>
        <w:rPr>
          <w:rFonts w:hint="eastAsia"/>
        </w:rPr>
        <w:t>“睁眼”（zhēng yǎn）是最直接的用法，指的是睁开眼睛的动作。人们每天都会经历无数次这样的动作：早晨醒来时睁眼迎接新的一天；在阅读或观看屏幕一段时间后，可能会短暂地闭上眼睛休息，然后再次睁眼继续活动。睁眼不仅仅是生理上的反应，有时也是表达情感的方式，例如惊讶时的睁大眼睛。</w:t>
      </w:r>
    </w:p>
    <w:p w14:paraId="04B7E67E" w14:textId="77777777" w:rsidR="00F13D58" w:rsidRDefault="00F13D58">
      <w:pPr>
        <w:rPr>
          <w:rFonts w:hint="eastAsia"/>
        </w:rPr>
      </w:pPr>
    </w:p>
    <w:p w14:paraId="370A9501" w14:textId="77777777" w:rsidR="00F13D58" w:rsidRDefault="00F13D58">
      <w:pPr>
        <w:rPr>
          <w:rFonts w:hint="eastAsia"/>
        </w:rPr>
      </w:pPr>
      <w:r>
        <w:rPr>
          <w:rFonts w:hint="eastAsia"/>
        </w:rPr>
        <w:t>睁眼瞎的概念</w:t>
      </w:r>
    </w:p>
    <w:p w14:paraId="0C3ADACD" w14:textId="77777777" w:rsidR="00F13D58" w:rsidRDefault="00F13D58">
      <w:pPr>
        <w:rPr>
          <w:rFonts w:hint="eastAsia"/>
        </w:rPr>
      </w:pPr>
      <w:r>
        <w:rPr>
          <w:rFonts w:hint="eastAsia"/>
        </w:rPr>
        <w:t>“睁眼瞎”（zhēng yǎn xiā）虽然听起来有些矛盾，但它形象地描绘了一种状况——即一个人虽然眼睛能看见，但因为缺乏知识或者理解力，实际上就像看不见一样。这个词语通常用来形容那些不识字的人，他们即使睁着眼睛也无法读懂文字信息。随着教育的普及，“睁眼瞎”的现象已经大大减少。</w:t>
      </w:r>
    </w:p>
    <w:p w14:paraId="226CFD82" w14:textId="77777777" w:rsidR="00F13D58" w:rsidRDefault="00F13D58">
      <w:pPr>
        <w:rPr>
          <w:rFonts w:hint="eastAsia"/>
        </w:rPr>
      </w:pPr>
    </w:p>
    <w:p w14:paraId="7F52B730" w14:textId="77777777" w:rsidR="00F13D58" w:rsidRDefault="00F13D58">
      <w:pPr>
        <w:rPr>
          <w:rFonts w:hint="eastAsia"/>
        </w:rPr>
      </w:pPr>
      <w:r>
        <w:rPr>
          <w:rFonts w:hint="eastAsia"/>
        </w:rPr>
        <w:t>一睁一闭的人生哲学</w:t>
      </w:r>
    </w:p>
    <w:p w14:paraId="21D7D416" w14:textId="77777777" w:rsidR="00F13D58" w:rsidRDefault="00F13D58">
      <w:pPr>
        <w:rPr>
          <w:rFonts w:hint="eastAsia"/>
        </w:rPr>
      </w:pPr>
      <w:r>
        <w:rPr>
          <w:rFonts w:hint="eastAsia"/>
        </w:rPr>
        <w:t>“一睁一闭”（yī zhēng yī bì）不仅仅是指日常生活中睁眼闭眼的动作，更蕴含着一种生活哲理。古人常说：“人生不过是一睁一闭之间。”这句话表达了生命的短暂与无常，提醒人们珍惜眼前的美好时光。当我们谈论“一睁一闭”时，往往也在思考如何更好地度过每一天，以及生命的意义何在。</w:t>
      </w:r>
    </w:p>
    <w:p w14:paraId="6AC3F616" w14:textId="77777777" w:rsidR="00F13D58" w:rsidRDefault="00F13D58">
      <w:pPr>
        <w:rPr>
          <w:rFonts w:hint="eastAsia"/>
        </w:rPr>
      </w:pPr>
    </w:p>
    <w:p w14:paraId="62A8B587" w14:textId="77777777" w:rsidR="00F13D58" w:rsidRDefault="00F13D58">
      <w:pPr>
        <w:rPr>
          <w:rFonts w:hint="eastAsia"/>
        </w:rPr>
      </w:pPr>
      <w:r>
        <w:rPr>
          <w:rFonts w:hint="eastAsia"/>
        </w:rPr>
        <w:t>睁一只眼闭一只眼的处世态度</w:t>
      </w:r>
    </w:p>
    <w:p w14:paraId="71F0E65A" w14:textId="77777777" w:rsidR="00F13D58" w:rsidRDefault="00F13D58">
      <w:pPr>
        <w:rPr>
          <w:rFonts w:hint="eastAsia"/>
        </w:rPr>
      </w:pPr>
      <w:r>
        <w:rPr>
          <w:rFonts w:hint="eastAsia"/>
        </w:rPr>
        <w:t>“睁一只眼闭一只眼”（zhēng yī zhī yǎn bì yī zhī yǎn）这一表达则揭示了一种特定的态度或行为模式。它既可以被解读为宽容、妥协，也可以被视为对某些事情视而不见的选择。这种态度在不同的情境下有不同的意义，可能是为了维持和谐关系，或是出于无奈的权宜之计。无论如何，这都反映了人类社会中复杂的人际交往和决策过程。</w:t>
      </w:r>
    </w:p>
    <w:p w14:paraId="4AC47B56" w14:textId="77777777" w:rsidR="00F13D58" w:rsidRDefault="00F13D58">
      <w:pPr>
        <w:rPr>
          <w:rFonts w:hint="eastAsia"/>
        </w:rPr>
      </w:pPr>
    </w:p>
    <w:p w14:paraId="0F45BCFF" w14:textId="77777777" w:rsidR="00F13D58" w:rsidRDefault="00F13D58">
      <w:pPr>
        <w:rPr>
          <w:rFonts w:hint="eastAsia"/>
        </w:rPr>
      </w:pPr>
      <w:r>
        <w:rPr>
          <w:rFonts w:hint="eastAsia"/>
        </w:rPr>
        <w:t>最后的总结</w:t>
      </w:r>
    </w:p>
    <w:p w14:paraId="4ABE925A" w14:textId="77777777" w:rsidR="00F13D58" w:rsidRDefault="00F13D58">
      <w:pPr>
        <w:rPr>
          <w:rFonts w:hint="eastAsia"/>
        </w:rPr>
      </w:pPr>
      <w:r>
        <w:rPr>
          <w:rFonts w:hint="eastAsia"/>
        </w:rPr>
        <w:t>“睁”字及由其组成的词语，在汉语语言文化里占据着独特的位置。无论是简单如睁眼这样日常的行为，还是深邃如一睁一闭所传达的生命感悟，这些词汇都是我们理解和体验世界的重要工具。通过学习和运用这些词语，我们可以更加深刻地领会到汉语的魅力，并从中汲取智慧。</w:t>
      </w:r>
    </w:p>
    <w:p w14:paraId="2AECEFE6" w14:textId="77777777" w:rsidR="00F13D58" w:rsidRDefault="00F13D58">
      <w:pPr>
        <w:rPr>
          <w:rFonts w:hint="eastAsia"/>
        </w:rPr>
      </w:pPr>
    </w:p>
    <w:p w14:paraId="7248CE4F" w14:textId="77777777" w:rsidR="00F13D58" w:rsidRDefault="00F13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6EF2E" w14:textId="5EBC20F2" w:rsidR="00106678" w:rsidRDefault="00106678"/>
    <w:sectPr w:rsidR="0010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78"/>
    <w:rsid w:val="00106678"/>
    <w:rsid w:val="0075097D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D1F2-D267-4529-9008-CD9DDE3A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