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5913" w14:textId="77777777" w:rsidR="00576A1E" w:rsidRDefault="00576A1E">
      <w:pPr>
        <w:rPr>
          <w:rFonts w:hint="eastAsia"/>
        </w:rPr>
      </w:pPr>
      <w:r>
        <w:rPr>
          <w:rFonts w:hint="eastAsia"/>
        </w:rPr>
        <w:t>睁的拼音和组词语怎么写</w:t>
      </w:r>
    </w:p>
    <w:p w14:paraId="04A7914D" w14:textId="77777777" w:rsidR="00576A1E" w:rsidRDefault="00576A1E">
      <w:pPr>
        <w:rPr>
          <w:rFonts w:hint="eastAsia"/>
        </w:rPr>
      </w:pPr>
      <w:r>
        <w:rPr>
          <w:rFonts w:hint="eastAsia"/>
        </w:rPr>
        <w:t>“睁”这个汉字，它的拼音是“zhēng”。在汉语中，“睁”字主要指的是眼睛睁开的动作或状态。学习这个字不仅有助于我们更好地理解中文的丰富性，还能帮助我们在日常交流中更准确地表达自己。</w:t>
      </w:r>
    </w:p>
    <w:p w14:paraId="1A867935" w14:textId="77777777" w:rsidR="00576A1E" w:rsidRDefault="00576A1E">
      <w:pPr>
        <w:rPr>
          <w:rFonts w:hint="eastAsia"/>
        </w:rPr>
      </w:pPr>
    </w:p>
    <w:p w14:paraId="66DB8AB8" w14:textId="77777777" w:rsidR="00576A1E" w:rsidRDefault="00576A1E">
      <w:pPr>
        <w:rPr>
          <w:rFonts w:hint="eastAsia"/>
        </w:rPr>
      </w:pPr>
      <w:r>
        <w:rPr>
          <w:rFonts w:hint="eastAsia"/>
        </w:rPr>
        <w:t>睁的基本含义及用法</w:t>
      </w:r>
    </w:p>
    <w:p w14:paraId="4AF96960" w14:textId="77777777" w:rsidR="00576A1E" w:rsidRDefault="00576A1E">
      <w:pPr>
        <w:rPr>
          <w:rFonts w:hint="eastAsia"/>
        </w:rPr>
      </w:pPr>
      <w:r>
        <w:rPr>
          <w:rFonts w:hint="eastAsia"/>
        </w:rPr>
        <w:t>从基本意义上来说，“睁”主要是指将眼睛打开，与“闭”相对。例如，当我们说“他睁大了眼睛”，意味着这个人因为惊讶、好奇或者其他情感而把眼睛尽量张开。“睁”还可以用来形容一种警觉的状态，如“保持清醒，睁着眼睛”，这里强调的是精神上的警觉性。</w:t>
      </w:r>
    </w:p>
    <w:p w14:paraId="59A6149D" w14:textId="77777777" w:rsidR="00576A1E" w:rsidRDefault="00576A1E">
      <w:pPr>
        <w:rPr>
          <w:rFonts w:hint="eastAsia"/>
        </w:rPr>
      </w:pPr>
    </w:p>
    <w:p w14:paraId="49AC7899" w14:textId="77777777" w:rsidR="00576A1E" w:rsidRDefault="00576A1E">
      <w:pPr>
        <w:rPr>
          <w:rFonts w:hint="eastAsia"/>
        </w:rPr>
      </w:pPr>
      <w:r>
        <w:rPr>
          <w:rFonts w:hint="eastAsia"/>
        </w:rPr>
        <w:t>睁的组词实例</w:t>
      </w:r>
    </w:p>
    <w:p w14:paraId="35E7F125" w14:textId="77777777" w:rsidR="00576A1E" w:rsidRDefault="00576A1E">
      <w:pPr>
        <w:rPr>
          <w:rFonts w:hint="eastAsia"/>
        </w:rPr>
      </w:pPr>
      <w:r>
        <w:rPr>
          <w:rFonts w:hint="eastAsia"/>
        </w:rPr>
        <w:t>接下来，让我们看看如何使用“睁”字进行组词。最直接的一个词就是“睁眼”，它描述的是眼睛处于开启状态的动作或最后的总结。另一个常见的词汇是“睁一只眼闭一只眼”，这句成语形象地比喻对事物不那么严格要求，选择性的忽略一些问题，带有一定的宽容意味。还有“目瞪口呆”，虽然“瞪”是主要使用的字，但这个词很好地展示了眼部动作能够表达强烈的情感反应，比如极度惊讶。</w:t>
      </w:r>
    </w:p>
    <w:p w14:paraId="0B4C0024" w14:textId="77777777" w:rsidR="00576A1E" w:rsidRDefault="00576A1E">
      <w:pPr>
        <w:rPr>
          <w:rFonts w:hint="eastAsia"/>
        </w:rPr>
      </w:pPr>
    </w:p>
    <w:p w14:paraId="1C71FFEE" w14:textId="77777777" w:rsidR="00576A1E" w:rsidRDefault="00576A1E">
      <w:pPr>
        <w:rPr>
          <w:rFonts w:hint="eastAsia"/>
        </w:rPr>
      </w:pPr>
      <w:r>
        <w:rPr>
          <w:rFonts w:hint="eastAsia"/>
        </w:rPr>
        <w:t>睁在句子中的应用</w:t>
      </w:r>
    </w:p>
    <w:p w14:paraId="68483812" w14:textId="77777777" w:rsidR="00576A1E" w:rsidRDefault="00576A1E">
      <w:pPr>
        <w:rPr>
          <w:rFonts w:hint="eastAsia"/>
        </w:rPr>
      </w:pPr>
      <w:r>
        <w:rPr>
          <w:rFonts w:hint="eastAsia"/>
        </w:rPr>
        <w:t>了解了“睁”的基础含义及其组成的一些词汇后，我们可以尝试将它们运用到句子中去。例如，“当太阳初升时，小鸟们睁开了眼睛，开始了新一天的歌唱。”这句话通过使用“睁开了眼睛”生动地描绘出了清晨的景象，赋予了文字画面感。再如，“对于孩子的小小错误，家长有时会选择睁一只眼闭一只眼，给予他们成长的空间。”这里则体现了成语在实际语境中的巧妙运用。</w:t>
      </w:r>
    </w:p>
    <w:p w14:paraId="3C6C42AE" w14:textId="77777777" w:rsidR="00576A1E" w:rsidRDefault="00576A1E">
      <w:pPr>
        <w:rPr>
          <w:rFonts w:hint="eastAsia"/>
        </w:rPr>
      </w:pPr>
    </w:p>
    <w:p w14:paraId="5C8A9ED7" w14:textId="77777777" w:rsidR="00576A1E" w:rsidRDefault="00576A1E">
      <w:pPr>
        <w:rPr>
          <w:rFonts w:hint="eastAsia"/>
        </w:rPr>
      </w:pPr>
      <w:r>
        <w:rPr>
          <w:rFonts w:hint="eastAsia"/>
        </w:rPr>
        <w:t>睁的文化背景</w:t>
      </w:r>
    </w:p>
    <w:p w14:paraId="0DF100D0" w14:textId="77777777" w:rsidR="00576A1E" w:rsidRDefault="00576A1E">
      <w:pPr>
        <w:rPr>
          <w:rFonts w:hint="eastAsia"/>
        </w:rPr>
      </w:pPr>
      <w:r>
        <w:rPr>
          <w:rFonts w:hint="eastAsia"/>
        </w:rPr>
        <w:t>在中国文化里，“睁”不仅仅是物理意义上的动作，它还承载着丰富的象征意义。比如，在传统绘画和文学作品中，人物形象的眼睛往往被刻画得格外传神，以此来表现角色的性格特征或是内心世界。眼睛被称为“心灵之窗”，而“睁”作为眼睛的一种动态表现形式，更是加深了这种表达方式的深度和广度。</w:t>
      </w:r>
    </w:p>
    <w:p w14:paraId="5BA4DC10" w14:textId="77777777" w:rsidR="00576A1E" w:rsidRDefault="00576A1E">
      <w:pPr>
        <w:rPr>
          <w:rFonts w:hint="eastAsia"/>
        </w:rPr>
      </w:pPr>
    </w:p>
    <w:p w14:paraId="046A5A60" w14:textId="77777777" w:rsidR="00576A1E" w:rsidRDefault="00576A1E">
      <w:pPr>
        <w:rPr>
          <w:rFonts w:hint="eastAsia"/>
        </w:rPr>
      </w:pPr>
      <w:r>
        <w:rPr>
          <w:rFonts w:hint="eastAsia"/>
        </w:rPr>
        <w:t>最后的总结</w:t>
      </w:r>
    </w:p>
    <w:p w14:paraId="08AF95B2" w14:textId="77777777" w:rsidR="00576A1E" w:rsidRDefault="00576A1E">
      <w:pPr>
        <w:rPr>
          <w:rFonts w:hint="eastAsia"/>
        </w:rPr>
      </w:pPr>
      <w:r>
        <w:rPr>
          <w:rFonts w:hint="eastAsia"/>
        </w:rPr>
        <w:t>“睁”虽然是一个简单的汉字，但它背后蕴含的知识却十分丰富。从其基本含义到具体的组词，再到在句子中的应用，以及所包含的文化背景，都显示了汉字的独特魅力。学习并掌握这些内容不仅能提高我们的语言能力，还能增进对中国文化的理解和欣赏。</w:t>
      </w:r>
    </w:p>
    <w:p w14:paraId="705D1E26" w14:textId="77777777" w:rsidR="00576A1E" w:rsidRDefault="00576A1E">
      <w:pPr>
        <w:rPr>
          <w:rFonts w:hint="eastAsia"/>
        </w:rPr>
      </w:pPr>
    </w:p>
    <w:p w14:paraId="11CE332B" w14:textId="77777777" w:rsidR="00576A1E" w:rsidRDefault="00576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D98B6" w14:textId="77777777" w:rsidR="00576A1E" w:rsidRDefault="00576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FF1B1" w14:textId="2E8DB7B6" w:rsidR="00226664" w:rsidRDefault="00226664"/>
    <w:sectPr w:rsidR="0022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4"/>
    <w:rsid w:val="00226664"/>
    <w:rsid w:val="00576A1E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F5F2C-5CCD-4653-90EC-8665742E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