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5BD1" w14:textId="77777777" w:rsidR="00E71B98" w:rsidRDefault="00E71B98">
      <w:pPr>
        <w:rPr>
          <w:rFonts w:hint="eastAsia"/>
        </w:rPr>
      </w:pPr>
      <w:r>
        <w:rPr>
          <w:rFonts w:hint="eastAsia"/>
        </w:rPr>
        <w:t>睁的组词和的拼音和部首</w:t>
      </w:r>
    </w:p>
    <w:p w14:paraId="348DB8FE" w14:textId="77777777" w:rsidR="00E71B98" w:rsidRDefault="00E71B98">
      <w:pPr>
        <w:rPr>
          <w:rFonts w:hint="eastAsia"/>
        </w:rPr>
      </w:pPr>
      <w:r>
        <w:rPr>
          <w:rFonts w:hint="eastAsia"/>
        </w:rPr>
        <w:t>在汉语学习的过程中，了解汉字的不同方面如组词、拼音以及部首等对于深入掌握汉字及其使用至关重要。今天我们就来探讨一下“睁”字。</w:t>
      </w:r>
    </w:p>
    <w:p w14:paraId="33B7EEC2" w14:textId="77777777" w:rsidR="00E71B98" w:rsidRDefault="00E71B98">
      <w:pPr>
        <w:rPr>
          <w:rFonts w:hint="eastAsia"/>
        </w:rPr>
      </w:pPr>
    </w:p>
    <w:p w14:paraId="26A19B75" w14:textId="77777777" w:rsidR="00E71B98" w:rsidRDefault="00E71B98">
      <w:pPr>
        <w:rPr>
          <w:rFonts w:hint="eastAsia"/>
        </w:rPr>
      </w:pPr>
      <w:r>
        <w:rPr>
          <w:rFonts w:hint="eastAsia"/>
        </w:rPr>
        <w:t>一、“睁”的基本介绍</w:t>
      </w:r>
    </w:p>
    <w:p w14:paraId="400CF9A2" w14:textId="77777777" w:rsidR="00E71B98" w:rsidRDefault="00E71B98">
      <w:pPr>
        <w:rPr>
          <w:rFonts w:hint="eastAsia"/>
        </w:rPr>
      </w:pPr>
      <w:r>
        <w:rPr>
          <w:rFonts w:hint="eastAsia"/>
        </w:rPr>
        <w:t>“睁”，读作 zhēng（拼音），部首为“目”。这个字通常与眼睛的动作相关联，指的是睁开眼睛或使眼睛张开的动作。从它的构成来看，“目”作为部首暗示了这个字与视觉或者眼睛有关，而右边的部分则影响其发音。</w:t>
      </w:r>
    </w:p>
    <w:p w14:paraId="2017D116" w14:textId="77777777" w:rsidR="00E71B98" w:rsidRDefault="00E71B98">
      <w:pPr>
        <w:rPr>
          <w:rFonts w:hint="eastAsia"/>
        </w:rPr>
      </w:pPr>
    </w:p>
    <w:p w14:paraId="09498C6E" w14:textId="77777777" w:rsidR="00E71B98" w:rsidRDefault="00E71B98">
      <w:pPr>
        <w:rPr>
          <w:rFonts w:hint="eastAsia"/>
        </w:rPr>
      </w:pPr>
      <w:r>
        <w:rPr>
          <w:rFonts w:hint="eastAsia"/>
        </w:rPr>
        <w:t>二、“睁”的常见组词及用法</w:t>
      </w:r>
    </w:p>
    <w:p w14:paraId="54FD7729" w14:textId="77777777" w:rsidR="00E71B98" w:rsidRDefault="00E71B98">
      <w:pPr>
        <w:rPr>
          <w:rFonts w:hint="eastAsia"/>
        </w:rPr>
      </w:pPr>
      <w:r>
        <w:rPr>
          <w:rFonts w:hint="eastAsia"/>
        </w:rPr>
        <w:t>1. 睁眼：指将眼睛打开，是最直接与“睁”相关的词汇之一。</w:t>
      </w:r>
    </w:p>
    <w:p w14:paraId="688F483C" w14:textId="77777777" w:rsidR="00E71B98" w:rsidRDefault="00E71B98">
      <w:pPr>
        <w:rPr>
          <w:rFonts w:hint="eastAsia"/>
        </w:rPr>
      </w:pPr>
    </w:p>
    <w:p w14:paraId="0F04E8D0" w14:textId="77777777" w:rsidR="00E71B98" w:rsidRDefault="00E71B98">
      <w:pPr>
        <w:rPr>
          <w:rFonts w:hint="eastAsia"/>
        </w:rPr>
      </w:pPr>
      <w:r>
        <w:rPr>
          <w:rFonts w:hint="eastAsia"/>
        </w:rPr>
        <w:t xml:space="preserve"> 2. 瞪眼：“瞪”也有睁大的意思，但更强调因愤怒或其他强烈情感导致的眼睛大睁的状态。</w:t>
      </w:r>
    </w:p>
    <w:p w14:paraId="7F90B86C" w14:textId="77777777" w:rsidR="00E71B98" w:rsidRDefault="00E71B98">
      <w:pPr>
        <w:rPr>
          <w:rFonts w:hint="eastAsia"/>
        </w:rPr>
      </w:pPr>
    </w:p>
    <w:p w14:paraId="10D134F5" w14:textId="77777777" w:rsidR="00E71B98" w:rsidRDefault="00E71B98">
      <w:pPr>
        <w:rPr>
          <w:rFonts w:hint="eastAsia"/>
        </w:rPr>
      </w:pPr>
      <w:r>
        <w:rPr>
          <w:rFonts w:hint="eastAsia"/>
        </w:rPr>
        <w:t xml:space="preserve"> 3. 睁一只眼闭一只眼：这是一个比喻性的表达，意味着对某些事情故意视而不见或不严格追究。</w:t>
      </w:r>
    </w:p>
    <w:p w14:paraId="45D09238" w14:textId="77777777" w:rsidR="00E71B98" w:rsidRDefault="00E71B98">
      <w:pPr>
        <w:rPr>
          <w:rFonts w:hint="eastAsia"/>
        </w:rPr>
      </w:pPr>
    </w:p>
    <w:p w14:paraId="50F6E27E" w14:textId="77777777" w:rsidR="00E71B98" w:rsidRDefault="00E71B98">
      <w:pPr>
        <w:rPr>
          <w:rFonts w:hint="eastAsia"/>
        </w:rPr>
      </w:pPr>
      <w:r>
        <w:rPr>
          <w:rFonts w:hint="eastAsia"/>
        </w:rPr>
        <w:t xml:space="preserve"> 4. 目不转睛：虽然不直接包含“睁”字，但表达了眼睛紧紧盯着某物看的状态，也间接涉及到了眼睛的状态。</w:t>
      </w:r>
    </w:p>
    <w:p w14:paraId="1E5E4DE2" w14:textId="77777777" w:rsidR="00E71B98" w:rsidRDefault="00E71B98">
      <w:pPr>
        <w:rPr>
          <w:rFonts w:hint="eastAsia"/>
        </w:rPr>
      </w:pPr>
    </w:p>
    <w:p w14:paraId="52C13009" w14:textId="77777777" w:rsidR="00E71B98" w:rsidRDefault="00E71B98">
      <w:pPr>
        <w:rPr>
          <w:rFonts w:hint="eastAsia"/>
        </w:rPr>
      </w:pPr>
      <w:r>
        <w:rPr>
          <w:rFonts w:hint="eastAsia"/>
        </w:rPr>
        <w:t>三、“睁”的拼音学习</w:t>
      </w:r>
    </w:p>
    <w:p w14:paraId="02465C7D" w14:textId="77777777" w:rsidR="00E71B98" w:rsidRDefault="00E71B98">
      <w:pPr>
        <w:rPr>
          <w:rFonts w:hint="eastAsia"/>
        </w:rPr>
      </w:pPr>
      <w:r>
        <w:rPr>
          <w:rFonts w:hint="eastAsia"/>
        </w:rPr>
        <w:t>学习汉字时，正确掌握其拼音是非常重要的。对于“睁”来说，其拼音为 zhēng，属于一声。在实际的语言环境中，准确地发出这个音有助于清晰地表达自己的意思，尤其是在进行口语交流的时候。通过拼音的学习，还可以帮助我们更好地记忆汉字，并且为学习普通话打下坚实的基础。</w:t>
      </w:r>
    </w:p>
    <w:p w14:paraId="7C046B92" w14:textId="77777777" w:rsidR="00E71B98" w:rsidRDefault="00E71B98">
      <w:pPr>
        <w:rPr>
          <w:rFonts w:hint="eastAsia"/>
        </w:rPr>
      </w:pPr>
    </w:p>
    <w:p w14:paraId="1BBE7AED" w14:textId="77777777" w:rsidR="00E71B98" w:rsidRDefault="00E71B98">
      <w:pPr>
        <w:rPr>
          <w:rFonts w:hint="eastAsia"/>
        </w:rPr>
      </w:pPr>
      <w:r>
        <w:rPr>
          <w:rFonts w:hint="eastAsia"/>
        </w:rPr>
        <w:t>四、“睁”的部首及其意义</w:t>
      </w:r>
    </w:p>
    <w:p w14:paraId="136AB2D3" w14:textId="77777777" w:rsidR="00E71B98" w:rsidRDefault="00E71B98">
      <w:pPr>
        <w:rPr>
          <w:rFonts w:hint="eastAsia"/>
        </w:rPr>
      </w:pPr>
      <w:r>
        <w:rPr>
          <w:rFonts w:hint="eastAsia"/>
        </w:rPr>
        <w:t>“睁”字的部首是“目”，这表明该字与眼睛有着密切的关系。“目”作为部首，在很多汉字中出现，比如看、盯、眨等，这些字都与眼睛的行为或状态有关。理解一个字的部首可以帮助我们更快地认识和记忆新字，同时也能更好地理解汉字背后的文化含义。</w:t>
      </w:r>
    </w:p>
    <w:p w14:paraId="643BE4FB" w14:textId="77777777" w:rsidR="00E71B98" w:rsidRDefault="00E71B98">
      <w:pPr>
        <w:rPr>
          <w:rFonts w:hint="eastAsia"/>
        </w:rPr>
      </w:pPr>
    </w:p>
    <w:p w14:paraId="03805329" w14:textId="77777777" w:rsidR="00E71B98" w:rsidRDefault="00E71B98">
      <w:pPr>
        <w:rPr>
          <w:rFonts w:hint="eastAsia"/>
        </w:rPr>
      </w:pPr>
      <w:r>
        <w:rPr>
          <w:rFonts w:hint="eastAsia"/>
        </w:rPr>
        <w:t>五、最后的总结</w:t>
      </w:r>
    </w:p>
    <w:p w14:paraId="7A752A70" w14:textId="77777777" w:rsidR="00E71B98" w:rsidRDefault="00E71B98">
      <w:pPr>
        <w:rPr>
          <w:rFonts w:hint="eastAsia"/>
        </w:rPr>
      </w:pPr>
      <w:r>
        <w:rPr>
          <w:rFonts w:hint="eastAsia"/>
        </w:rPr>
        <w:t>通过对“睁”字的组词、拼音以及部首的学习，我们不仅能够更全面地理解这个字本身，还能借此机会加深对汉字构造原则的理解。汉字作为一种表意文字，每一个字都蕴含着丰富的文化信息和历史背景。因此，深入探索每个汉字的独特之处，不仅能提升我们的语言能力，还能让我们更加欣赏中华文化的博大精深。</w:t>
      </w:r>
    </w:p>
    <w:p w14:paraId="5938669C" w14:textId="77777777" w:rsidR="00E71B98" w:rsidRDefault="00E71B98">
      <w:pPr>
        <w:rPr>
          <w:rFonts w:hint="eastAsia"/>
        </w:rPr>
      </w:pPr>
    </w:p>
    <w:p w14:paraId="25A0770D" w14:textId="77777777" w:rsidR="00E71B98" w:rsidRDefault="00E71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EB6EE" w14:textId="77777777" w:rsidR="00E71B98" w:rsidRDefault="00E71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8656B" w14:textId="1804041E" w:rsidR="004F74CB" w:rsidRDefault="004F74CB"/>
    <w:sectPr w:rsidR="004F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CB"/>
    <w:rsid w:val="00230453"/>
    <w:rsid w:val="004F74CB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024F9-DCCF-4D8F-8D23-FBFEA22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