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949D" w14:textId="77777777" w:rsidR="00FE7BB7" w:rsidRDefault="00FE7BB7">
      <w:pPr>
        <w:rPr>
          <w:rFonts w:hint="eastAsia"/>
        </w:rPr>
      </w:pPr>
      <w:r>
        <w:rPr>
          <w:rFonts w:hint="eastAsia"/>
        </w:rPr>
        <w:t>睁的组词和拼音部首</w:t>
      </w:r>
    </w:p>
    <w:p w14:paraId="5D0FD98F" w14:textId="77777777" w:rsidR="00FE7BB7" w:rsidRDefault="00FE7BB7">
      <w:pPr>
        <w:rPr>
          <w:rFonts w:hint="eastAsia"/>
        </w:rPr>
      </w:pPr>
      <w:r>
        <w:rPr>
          <w:rFonts w:hint="eastAsia"/>
        </w:rPr>
        <w:t>汉字“睁”的构造非常有趣，它由两个部分组成：左边是目字旁，右边是争字。在汉语中，“目”作为部首，往往与眼睛或视觉有关。而“争”则带有一种争取、竞争的感觉。合起来，这个字描绘了一个人努力睁开眼帘，以清晰地观看周围世界的情景。在拼音系统中，“睁”的发音为 zhēng，是一个阳平声调。</w:t>
      </w:r>
    </w:p>
    <w:p w14:paraId="3BA96235" w14:textId="77777777" w:rsidR="00FE7BB7" w:rsidRDefault="00FE7BB7">
      <w:pPr>
        <w:rPr>
          <w:rFonts w:hint="eastAsia"/>
        </w:rPr>
      </w:pPr>
    </w:p>
    <w:p w14:paraId="09632F0D" w14:textId="77777777" w:rsidR="00FE7BB7" w:rsidRDefault="00FE7BB7">
      <w:pPr>
        <w:rPr>
          <w:rFonts w:hint="eastAsia"/>
        </w:rPr>
      </w:pPr>
      <w:r>
        <w:rPr>
          <w:rFonts w:hint="eastAsia"/>
        </w:rPr>
        <w:t>睁的基本含义</w:t>
      </w:r>
    </w:p>
    <w:p w14:paraId="71D972FC" w14:textId="77777777" w:rsidR="00FE7BB7" w:rsidRDefault="00FE7BB7">
      <w:pPr>
        <w:rPr>
          <w:rFonts w:hint="eastAsia"/>
        </w:rPr>
      </w:pPr>
      <w:r>
        <w:rPr>
          <w:rFonts w:hint="eastAsia"/>
        </w:rPr>
        <w:t>“睁”字最直接的意义是指眼睛从闭合状态变为张开的状态。当我们醒来时，第一件事就是睁开双眼迎接新一天的光明。“睁”也可以用来比喻人们开始意识到或者关注某件事情，比如“睁大眼睛看世界”，这不仅仅是在说物理上睁大眼睛去看，更是在强调一种对新鲜事物的好奇心和探索精神。</w:t>
      </w:r>
    </w:p>
    <w:p w14:paraId="7C68FED9" w14:textId="77777777" w:rsidR="00FE7BB7" w:rsidRDefault="00FE7BB7">
      <w:pPr>
        <w:rPr>
          <w:rFonts w:hint="eastAsia"/>
        </w:rPr>
      </w:pPr>
    </w:p>
    <w:p w14:paraId="6DB8A7B4" w14:textId="77777777" w:rsidR="00FE7BB7" w:rsidRDefault="00FE7BB7">
      <w:pPr>
        <w:rPr>
          <w:rFonts w:hint="eastAsia"/>
        </w:rPr>
      </w:pPr>
      <w:r>
        <w:rPr>
          <w:rFonts w:hint="eastAsia"/>
        </w:rPr>
        <w:t>睁的常用组词</w:t>
      </w:r>
    </w:p>
    <w:p w14:paraId="799D5045" w14:textId="77777777" w:rsidR="00FE7BB7" w:rsidRDefault="00FE7BB7">
      <w:pPr>
        <w:rPr>
          <w:rFonts w:hint="eastAsia"/>
        </w:rPr>
      </w:pPr>
      <w:r>
        <w:rPr>
          <w:rFonts w:hint="eastAsia"/>
        </w:rPr>
        <w:t>在日常生活中，“睁”常常和其他词语搭配使用，形成丰富的表达。例如，“睁眼”指的是打开眼睛的动作；“睁眼瞎”则是一个带有讽刺意味的说法，形容那些虽然能看见但似乎什么也不懂的人；“睁一只眼闭一只眼”是一种委婉的表达，意味着故意忽视某些问题或情况，采取不干涉的态度；还有“怒目圆睁”，描述的是一个人因为愤怒而将眼睛瞪得很大的样子。这些词汇生动形象，反映了汉语语言的魅力所在。</w:t>
      </w:r>
    </w:p>
    <w:p w14:paraId="3A46316E" w14:textId="77777777" w:rsidR="00FE7BB7" w:rsidRDefault="00FE7BB7">
      <w:pPr>
        <w:rPr>
          <w:rFonts w:hint="eastAsia"/>
        </w:rPr>
      </w:pPr>
    </w:p>
    <w:p w14:paraId="7383EF94" w14:textId="77777777" w:rsidR="00FE7BB7" w:rsidRDefault="00FE7BB7">
      <w:pPr>
        <w:rPr>
          <w:rFonts w:hint="eastAsia"/>
        </w:rPr>
      </w:pPr>
      <w:r>
        <w:rPr>
          <w:rFonts w:hint="eastAsia"/>
        </w:rPr>
        <w:t>睁的引申意义</w:t>
      </w:r>
    </w:p>
    <w:p w14:paraId="53C9F6BB" w14:textId="77777777" w:rsidR="00FE7BB7" w:rsidRDefault="00FE7BB7">
      <w:pPr>
        <w:rPr>
          <w:rFonts w:hint="eastAsia"/>
        </w:rPr>
      </w:pPr>
      <w:r>
        <w:rPr>
          <w:rFonts w:hint="eastAsia"/>
        </w:rPr>
        <w:t>除了字面意思之外，“睁”也有着许多引申用法。它可以表示一种觉醒的状态，如“睁眼看世界”鼓励人们要保持开放的心态去了解外面的世界；还可以象征着勇气和决心，就像面对困难时不退缩，而是勇敢地“睁眼直视”。在文学作品里，作者也常常用“睁”来隐喻人物内心的转变或是意识上的觉醒。</w:t>
      </w:r>
    </w:p>
    <w:p w14:paraId="79AC56D2" w14:textId="77777777" w:rsidR="00FE7BB7" w:rsidRDefault="00FE7BB7">
      <w:pPr>
        <w:rPr>
          <w:rFonts w:hint="eastAsia"/>
        </w:rPr>
      </w:pPr>
    </w:p>
    <w:p w14:paraId="01385949" w14:textId="77777777" w:rsidR="00FE7BB7" w:rsidRDefault="00FE7BB7">
      <w:pPr>
        <w:rPr>
          <w:rFonts w:hint="eastAsia"/>
        </w:rPr>
      </w:pPr>
      <w:r>
        <w:rPr>
          <w:rFonts w:hint="eastAsia"/>
        </w:rPr>
        <w:t>睁的文化内涵</w:t>
      </w:r>
    </w:p>
    <w:p w14:paraId="702ADF17" w14:textId="77777777" w:rsidR="00FE7BB7" w:rsidRDefault="00FE7BB7">
      <w:pPr>
        <w:rPr>
          <w:rFonts w:hint="eastAsia"/>
        </w:rPr>
      </w:pPr>
      <w:r>
        <w:rPr>
          <w:rFonts w:hint="eastAsia"/>
        </w:rPr>
        <w:t>在中国传统文化中，“睁”不仅是一个简单的动作描写，它还蕴含着深刻的文化价值。古人认为眼睛是心灵之窗，所以如何运用自己的双眼观察世界变得尤为重要。“睁”提醒我们要用心去看，用智慧去理解。无论是史书中的明君贤相，还是民间故事里的智者英雄，他们无一不是善于“睁眼”之人，能够洞察世事，预见未来。</w:t>
      </w:r>
    </w:p>
    <w:p w14:paraId="77D2BD75" w14:textId="77777777" w:rsidR="00FE7BB7" w:rsidRDefault="00FE7BB7">
      <w:pPr>
        <w:rPr>
          <w:rFonts w:hint="eastAsia"/>
        </w:rPr>
      </w:pPr>
    </w:p>
    <w:p w14:paraId="2A1B6254" w14:textId="77777777" w:rsidR="00FE7BB7" w:rsidRDefault="00FE7BB7">
      <w:pPr>
        <w:rPr>
          <w:rFonts w:hint="eastAsia"/>
        </w:rPr>
      </w:pPr>
      <w:r>
        <w:rPr>
          <w:rFonts w:hint="eastAsia"/>
        </w:rPr>
        <w:t>最后的总结</w:t>
      </w:r>
    </w:p>
    <w:p w14:paraId="1BC15A0A" w14:textId="77777777" w:rsidR="00FE7BB7" w:rsidRDefault="00FE7BB7">
      <w:pPr>
        <w:rPr>
          <w:rFonts w:hint="eastAsia"/>
        </w:rPr>
      </w:pPr>
      <w:r>
        <w:rPr>
          <w:rFonts w:hint="eastAsia"/>
        </w:rPr>
        <w:t>“睁”不仅仅是一个简单的汉字，它背后承载着丰富的语言文化信息。通过不同的组词形式，我们可以感受到汉语的博大精深以及中国人对于生活的独特见解。希望这篇文章能让读者对“睁”有更深一层的认识，并激发大家对中国文字的兴趣和热爱。</w:t>
      </w:r>
    </w:p>
    <w:p w14:paraId="3CDEDFE5" w14:textId="77777777" w:rsidR="00FE7BB7" w:rsidRDefault="00FE7BB7">
      <w:pPr>
        <w:rPr>
          <w:rFonts w:hint="eastAsia"/>
        </w:rPr>
      </w:pPr>
    </w:p>
    <w:p w14:paraId="2FD155FF" w14:textId="77777777" w:rsidR="00FE7BB7" w:rsidRDefault="00FE7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4A732" w14:textId="4D401E25" w:rsidR="00575378" w:rsidRDefault="00575378"/>
    <w:sectPr w:rsidR="0057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78"/>
    <w:rsid w:val="00575378"/>
    <w:rsid w:val="0075097D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1A045-7AFA-4B19-93A5-5FFF6ACE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