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7547" w14:textId="77777777" w:rsidR="005F6556" w:rsidRDefault="005F6556">
      <w:pPr>
        <w:rPr>
          <w:rFonts w:hint="eastAsia"/>
        </w:rPr>
      </w:pPr>
      <w:r>
        <w:rPr>
          <w:rFonts w:hint="eastAsia"/>
        </w:rPr>
        <w:t>睁的部首和拼音</w:t>
      </w:r>
    </w:p>
    <w:p w14:paraId="6D33EAA0" w14:textId="77777777" w:rsidR="005F6556" w:rsidRDefault="005F6556">
      <w:pPr>
        <w:rPr>
          <w:rFonts w:hint="eastAsia"/>
        </w:rPr>
      </w:pPr>
      <w:r>
        <w:rPr>
          <w:rFonts w:hint="eastAsia"/>
        </w:rPr>
        <w:t>在汉字的学习过程中，了解每个字的部首及其拼音是基础也是关键。今天我们要介绍的是“睁”这个字。“睁”的部首是“目”，意味着这个字与眼睛有关。从构造上看，“目”部位于左边，右边则是“争”字，这表明了该字的基本结构。在《说文解字》中，“睁”被解释为开眼；视也，即睁开眼睛看的意思。</w:t>
      </w:r>
    </w:p>
    <w:p w14:paraId="1A712820" w14:textId="77777777" w:rsidR="005F6556" w:rsidRDefault="005F6556">
      <w:pPr>
        <w:rPr>
          <w:rFonts w:hint="eastAsia"/>
        </w:rPr>
      </w:pPr>
    </w:p>
    <w:p w14:paraId="332F8DDF" w14:textId="77777777" w:rsidR="005F6556" w:rsidRDefault="005F6556">
      <w:pPr>
        <w:rPr>
          <w:rFonts w:hint="eastAsia"/>
        </w:rPr>
      </w:pPr>
      <w:r>
        <w:rPr>
          <w:rFonts w:hint="eastAsia"/>
        </w:rPr>
        <w:t>部首“目”的意义</w:t>
      </w:r>
    </w:p>
    <w:p w14:paraId="6168EA4B" w14:textId="77777777" w:rsidR="005F6556" w:rsidRDefault="005F6556">
      <w:pPr>
        <w:rPr>
          <w:rFonts w:hint="eastAsia"/>
        </w:rPr>
      </w:pPr>
      <w:r>
        <w:rPr>
          <w:rFonts w:hint="eastAsia"/>
        </w:rPr>
        <w:t>部首“目”不仅代表了“睁”与视觉、眼睛相关的含义，还揭示了汉字构造中的象形特点。“目”作为部首，在很多与眼睛或视觉相关的汉字中出现，比如“看”、“见”、“眨”等，这体现了古人造字时对自然界事物直观观察的最后的总结。通过学习这些带有“目”部的汉字，我们不仅能更好地理解汉字的本义，还能感受到古人的智慧和他们对世界的认知方式。</w:t>
      </w:r>
    </w:p>
    <w:p w14:paraId="10334670" w14:textId="77777777" w:rsidR="005F6556" w:rsidRDefault="005F6556">
      <w:pPr>
        <w:rPr>
          <w:rFonts w:hint="eastAsia"/>
        </w:rPr>
      </w:pPr>
    </w:p>
    <w:p w14:paraId="23910E61" w14:textId="77777777" w:rsidR="005F6556" w:rsidRDefault="005F6556">
      <w:pPr>
        <w:rPr>
          <w:rFonts w:hint="eastAsia"/>
        </w:rPr>
      </w:pPr>
      <w:r>
        <w:rPr>
          <w:rFonts w:hint="eastAsia"/>
        </w:rPr>
        <w:t>“睁”的拼音分析</w:t>
      </w:r>
    </w:p>
    <w:p w14:paraId="768DB85F" w14:textId="77777777" w:rsidR="005F6556" w:rsidRDefault="005F6556">
      <w:pPr>
        <w:rPr>
          <w:rFonts w:hint="eastAsia"/>
        </w:rPr>
      </w:pPr>
      <w:r>
        <w:rPr>
          <w:rFonts w:hint="eastAsia"/>
        </w:rPr>
        <w:t>“睁”的拼音是“zhēng”，属于一声调。在汉语拼音体系中，声调对于区分词义具有重要意义。正确的发音能够帮助人们准确地表达意思，避免误解。学习“睁”的拼音时，注意其声母“zh”是一个舌尖后音，需要舌尖上抬接触硬腭前部发出声音，而韵母“eng”则是一个后鼻音，发音时口腔相对开放，气流从鼻腔流出。掌握好这些发音技巧，有助于更准确地说出“睁”字。</w:t>
      </w:r>
    </w:p>
    <w:p w14:paraId="7C6609FC" w14:textId="77777777" w:rsidR="005F6556" w:rsidRDefault="005F6556">
      <w:pPr>
        <w:rPr>
          <w:rFonts w:hint="eastAsia"/>
        </w:rPr>
      </w:pPr>
    </w:p>
    <w:p w14:paraId="2B516EFB" w14:textId="77777777" w:rsidR="005F6556" w:rsidRDefault="005F6556">
      <w:pPr>
        <w:rPr>
          <w:rFonts w:hint="eastAsia"/>
        </w:rPr>
      </w:pPr>
      <w:r>
        <w:rPr>
          <w:rFonts w:hint="eastAsia"/>
        </w:rPr>
        <w:t>实际应用中的“睁”</w:t>
      </w:r>
    </w:p>
    <w:p w14:paraId="2BB4020E" w14:textId="77777777" w:rsidR="005F6556" w:rsidRDefault="005F6556">
      <w:pPr>
        <w:rPr>
          <w:rFonts w:hint="eastAsia"/>
        </w:rPr>
      </w:pPr>
      <w:r>
        <w:rPr>
          <w:rFonts w:hint="eastAsia"/>
        </w:rPr>
        <w:t>在日常生活中，“睁”这个字的应用非常广泛。无论是文学作品中的描写：“他睁大了眼睛，不敢相信眼前的一切。”还是口语交流中常说的：“睁一只眼闭一只眼”，都显示了“睁”在表达上的重要性。“睁”还可以引申为比喻意义上的“发现”或“察觉”，如“睁眼看世界”，意指以开放的态度去探索未知的世界。通过对“睁”的深入学习，我们可以更加灵活地运用它，丰富我们的语言表达。</w:t>
      </w:r>
    </w:p>
    <w:p w14:paraId="5732419E" w14:textId="77777777" w:rsidR="005F6556" w:rsidRDefault="005F6556">
      <w:pPr>
        <w:rPr>
          <w:rFonts w:hint="eastAsia"/>
        </w:rPr>
      </w:pPr>
    </w:p>
    <w:p w14:paraId="770FD934" w14:textId="77777777" w:rsidR="005F6556" w:rsidRDefault="005F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6651C" w14:textId="77777777" w:rsidR="005F6556" w:rsidRDefault="005F6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38348" w14:textId="360C90A9" w:rsidR="00B96558" w:rsidRDefault="00B96558"/>
    <w:sectPr w:rsidR="00B9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58"/>
    <w:rsid w:val="00230453"/>
    <w:rsid w:val="005F6556"/>
    <w:rsid w:val="00B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966A-790D-4F68-A269-E1D4C09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