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3CFE7" w14:textId="77777777" w:rsidR="002808F6" w:rsidRDefault="002808F6">
      <w:pPr>
        <w:rPr>
          <w:rFonts w:hint="eastAsia"/>
        </w:rPr>
      </w:pPr>
      <w:r>
        <w:rPr>
          <w:rFonts w:hint="eastAsia"/>
        </w:rPr>
        <w:t>睁眼的拼音是</w:t>
      </w:r>
    </w:p>
    <w:p w14:paraId="16A04EF6" w14:textId="77777777" w:rsidR="002808F6" w:rsidRDefault="002808F6">
      <w:pPr>
        <w:rPr>
          <w:rFonts w:hint="eastAsia"/>
        </w:rPr>
      </w:pPr>
      <w:r>
        <w:rPr>
          <w:rFonts w:hint="eastAsia"/>
        </w:rPr>
        <w:t>睁眼，这个简单的动作对于大多数人来说是每天清晨的第一件事。它的拼音是“zhēng yǎn”，然而，实际上正确的拼音应当是“zhēnɡ yǎn”。这一小小的语言细节反映了汉语拼音系统中声调的重要性，因为声调的不同可以改变一个词的意思。</w:t>
      </w:r>
    </w:p>
    <w:p w14:paraId="29B0BF3C" w14:textId="77777777" w:rsidR="002808F6" w:rsidRDefault="002808F6">
      <w:pPr>
        <w:rPr>
          <w:rFonts w:hint="eastAsia"/>
        </w:rPr>
      </w:pPr>
    </w:p>
    <w:p w14:paraId="65D65E47" w14:textId="77777777" w:rsidR="002808F6" w:rsidRDefault="002808F6">
      <w:pPr>
        <w:rPr>
          <w:rFonts w:hint="eastAsia"/>
        </w:rPr>
      </w:pPr>
      <w:r>
        <w:rPr>
          <w:rFonts w:hint="eastAsia"/>
        </w:rPr>
        <w:t>汉语拼音与日常交流</w:t>
      </w:r>
    </w:p>
    <w:p w14:paraId="236FE24C" w14:textId="77777777" w:rsidR="002808F6" w:rsidRDefault="002808F6">
      <w:pPr>
        <w:rPr>
          <w:rFonts w:hint="eastAsia"/>
        </w:rPr>
      </w:pPr>
      <w:r>
        <w:rPr>
          <w:rFonts w:hint="eastAsia"/>
        </w:rPr>
        <w:t>在现代汉语中，拼音作为汉字的音译工具，扮演着不可或缺的角色。它不仅帮助儿童学习发音，也方便了非母语者掌握这门复杂而美妙的语言。拼音是按照国际音标制定的一套标注系统，旨在准确地表达每个汉字的发音。比如，“睁”字的拼音“zhēnɡ”代表了一个明确的声音，通过这个声音我们可以想象出一个人突然睁开眼睛的动作。</w:t>
      </w:r>
    </w:p>
    <w:p w14:paraId="1403671A" w14:textId="77777777" w:rsidR="002808F6" w:rsidRDefault="002808F6">
      <w:pPr>
        <w:rPr>
          <w:rFonts w:hint="eastAsia"/>
        </w:rPr>
      </w:pPr>
    </w:p>
    <w:p w14:paraId="7C1088CA" w14:textId="77777777" w:rsidR="002808F6" w:rsidRDefault="002808F6">
      <w:pPr>
        <w:rPr>
          <w:rFonts w:hint="eastAsia"/>
        </w:rPr>
      </w:pPr>
      <w:r>
        <w:rPr>
          <w:rFonts w:hint="eastAsia"/>
        </w:rPr>
        <w:t>睁眼背后的文化意义</w:t>
      </w:r>
    </w:p>
    <w:p w14:paraId="77F86DCA" w14:textId="77777777" w:rsidR="002808F6" w:rsidRDefault="002808F6">
      <w:pPr>
        <w:rPr>
          <w:rFonts w:hint="eastAsia"/>
        </w:rPr>
      </w:pPr>
      <w:r>
        <w:rPr>
          <w:rFonts w:hint="eastAsia"/>
        </w:rPr>
        <w:t>睁眼不仅仅是一个生理上的动作，在中国文化里，它还有更深层次的意义。“睁眼”一词常被用来形容人们开始意识到某些事情或真相，类似于英文中的“open one's eyes”。在中国的传统故事和文学作品中，睁眼往往象征着觉醒、启蒙或是从无知到有知的过程。因此，“睁眼”的拼音不仅仅是发音的指南，它还承载着丰富的文化内涵。</w:t>
      </w:r>
    </w:p>
    <w:p w14:paraId="537A93FF" w14:textId="77777777" w:rsidR="002808F6" w:rsidRDefault="002808F6">
      <w:pPr>
        <w:rPr>
          <w:rFonts w:hint="eastAsia"/>
        </w:rPr>
      </w:pPr>
    </w:p>
    <w:p w14:paraId="465D85AD" w14:textId="77777777" w:rsidR="002808F6" w:rsidRDefault="002808F6">
      <w:pPr>
        <w:rPr>
          <w:rFonts w:hint="eastAsia"/>
        </w:rPr>
      </w:pPr>
      <w:r>
        <w:rPr>
          <w:rFonts w:hint="eastAsia"/>
        </w:rPr>
        <w:t>睁眼与健康生活</w:t>
      </w:r>
    </w:p>
    <w:p w14:paraId="7C4768B2" w14:textId="77777777" w:rsidR="002808F6" w:rsidRDefault="002808F6">
      <w:pPr>
        <w:rPr>
          <w:rFonts w:hint="eastAsia"/>
        </w:rPr>
      </w:pPr>
      <w:r>
        <w:rPr>
          <w:rFonts w:hint="eastAsia"/>
        </w:rPr>
        <w:t>从健康的角度来看，良好的睁眼习惯对视力保护至关重要。随着科技的发展，越来越多的人长时间面对电脑屏幕或手机，这对眼睛造成了极大的压力。适当休息和做眼保健操可以帮助缓解眼部疲劳，保持清晰的视野。当我们说“让我们一起睁眼看世界”时，不仅是鼓励大家探索未知，也是提醒彼此珍惜自己的感官体验。</w:t>
      </w:r>
    </w:p>
    <w:p w14:paraId="3F8AFF4F" w14:textId="77777777" w:rsidR="002808F6" w:rsidRDefault="002808F6">
      <w:pPr>
        <w:rPr>
          <w:rFonts w:hint="eastAsia"/>
        </w:rPr>
      </w:pPr>
    </w:p>
    <w:p w14:paraId="6211761F" w14:textId="77777777" w:rsidR="002808F6" w:rsidRDefault="002808F6">
      <w:pPr>
        <w:rPr>
          <w:rFonts w:hint="eastAsia"/>
        </w:rPr>
      </w:pPr>
      <w:r>
        <w:rPr>
          <w:rFonts w:hint="eastAsia"/>
        </w:rPr>
        <w:t>最后的总结</w:t>
      </w:r>
    </w:p>
    <w:p w14:paraId="77DA1773" w14:textId="77777777" w:rsidR="002808F6" w:rsidRDefault="002808F6">
      <w:pPr>
        <w:rPr>
          <w:rFonts w:hint="eastAsia"/>
        </w:rPr>
      </w:pPr>
      <w:r>
        <w:rPr>
          <w:rFonts w:hint="eastAsia"/>
        </w:rPr>
        <w:t>“睁眼”的拼音虽简短却蕴含丰富的内容。无论是作为日常生活的一部分，还是作为一种隐喻表达，睁眼都体现了汉语的独特魅力以及其背后深厚的文化底蕴。我们也不应忽视正确使用拼音的重要性，因为它有助于我们更好地理解和传播这一古老而又充满活力的语言。</w:t>
      </w:r>
    </w:p>
    <w:p w14:paraId="36F35AB2" w14:textId="77777777" w:rsidR="002808F6" w:rsidRDefault="002808F6">
      <w:pPr>
        <w:rPr>
          <w:rFonts w:hint="eastAsia"/>
        </w:rPr>
      </w:pPr>
    </w:p>
    <w:p w14:paraId="47E9C0CE" w14:textId="77777777" w:rsidR="002808F6" w:rsidRDefault="002808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7BCB09" w14:textId="30EB24A6" w:rsidR="00E65540" w:rsidRDefault="00E65540"/>
    <w:sectPr w:rsidR="00E65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40"/>
    <w:rsid w:val="00230453"/>
    <w:rsid w:val="002808F6"/>
    <w:rsid w:val="00E6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F2F3F-2476-4413-9F61-9D80D985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