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2198" w14:textId="77777777" w:rsidR="000A73BD" w:rsidRDefault="000A73BD">
      <w:pPr>
        <w:rPr>
          <w:rFonts w:hint="eastAsia"/>
        </w:rPr>
      </w:pPr>
      <w:r>
        <w:rPr>
          <w:rFonts w:hint="eastAsia"/>
        </w:rPr>
        <w:t>睁眼睛的拼音怎么写</w:t>
      </w:r>
    </w:p>
    <w:p w14:paraId="3520424D" w14:textId="77777777" w:rsidR="000A73BD" w:rsidRDefault="000A73BD">
      <w:pPr>
        <w:rPr>
          <w:rFonts w:hint="eastAsia"/>
        </w:rPr>
      </w:pPr>
      <w:r>
        <w:rPr>
          <w:rFonts w:hint="eastAsia"/>
        </w:rPr>
        <w:t>在汉语的世界里，每一个字词都有其独特的发音和书写方式。当我们谈论“睁眼睛”这个词语时，我们实际上是在描述一个非常日常的动作——睁开双眼看世界。而它的拼音则是将这一词汇通过音节的方式表达出来，方便学习者读出和记忆。“睁眼睛”的拼音究竟是什么呢？</w:t>
      </w:r>
    </w:p>
    <w:p w14:paraId="55047A8A" w14:textId="77777777" w:rsidR="000A73BD" w:rsidRDefault="000A73BD">
      <w:pPr>
        <w:rPr>
          <w:rFonts w:hint="eastAsia"/>
        </w:rPr>
      </w:pPr>
    </w:p>
    <w:p w14:paraId="042860D5" w14:textId="77777777" w:rsidR="000A73BD" w:rsidRDefault="000A73BD">
      <w:pPr>
        <w:rPr>
          <w:rFonts w:hint="eastAsia"/>
        </w:rPr>
      </w:pPr>
      <w:r>
        <w:rPr>
          <w:rFonts w:hint="eastAsia"/>
        </w:rPr>
        <w:t>了解拼音系统</w:t>
      </w:r>
    </w:p>
    <w:p w14:paraId="4CAC8641" w14:textId="77777777" w:rsidR="000A73BD" w:rsidRDefault="000A73BD">
      <w:pPr>
        <w:rPr>
          <w:rFonts w:hint="eastAsia"/>
        </w:rPr>
      </w:pPr>
      <w:r>
        <w:rPr>
          <w:rFonts w:hint="eastAsia"/>
        </w:rPr>
        <w:t>拼音是中华人民共和国的官方汉字注音拉丁化系统，也是中国国家通用语言文字的一部分。它使用拉丁字母来标注现代标准汉语（普通话）的发音。对于非母语使用者来说，拼音提供了一种相对简便的方法来学习和掌握汉语的发音规则。</w:t>
      </w:r>
    </w:p>
    <w:p w14:paraId="5C1A028A" w14:textId="77777777" w:rsidR="000A73BD" w:rsidRDefault="000A73BD">
      <w:pPr>
        <w:rPr>
          <w:rFonts w:hint="eastAsia"/>
        </w:rPr>
      </w:pPr>
    </w:p>
    <w:p w14:paraId="7BD49F42" w14:textId="77777777" w:rsidR="000A73BD" w:rsidRDefault="000A73BD">
      <w:pPr>
        <w:rPr>
          <w:rFonts w:hint="eastAsia"/>
        </w:rPr>
      </w:pPr>
      <w:r>
        <w:rPr>
          <w:rFonts w:hint="eastAsia"/>
        </w:rPr>
        <w:t>“睁眼睛”的拼音分解</w:t>
      </w:r>
    </w:p>
    <w:p w14:paraId="299F4358" w14:textId="77777777" w:rsidR="000A73BD" w:rsidRDefault="000A73BD">
      <w:pPr>
        <w:rPr>
          <w:rFonts w:hint="eastAsia"/>
        </w:rPr>
      </w:pPr>
      <w:r>
        <w:rPr>
          <w:rFonts w:hint="eastAsia"/>
        </w:rPr>
        <w:t>具体到“睁眼睛”，这个短语由两个部分组成：“睁”和“眼睛”。根据《汉语拼音方案》，它们的拼音分别是：“睁”（zhēng）和“眼睛”（yǎnjing）。在这里，“zhēng”代表的是“睁”的声母为翘舌音zh，韵母eng；而“yǎnjing”中，“yǎn”表示“眼”的声母y，韵母an，“jing”则对应“睛”的声母j，韵母ing。请注意，在实际应用中，“眼睛”通常作为一个整体来使用，因此有时也会写作连写的“yǎnjīng”。</w:t>
      </w:r>
    </w:p>
    <w:p w14:paraId="0C88C445" w14:textId="77777777" w:rsidR="000A73BD" w:rsidRDefault="000A73BD">
      <w:pPr>
        <w:rPr>
          <w:rFonts w:hint="eastAsia"/>
        </w:rPr>
      </w:pPr>
    </w:p>
    <w:p w14:paraId="684EE078" w14:textId="77777777" w:rsidR="000A73BD" w:rsidRDefault="000A73BD">
      <w:pPr>
        <w:rPr>
          <w:rFonts w:hint="eastAsia"/>
        </w:rPr>
      </w:pPr>
      <w:r>
        <w:rPr>
          <w:rFonts w:hint="eastAsia"/>
        </w:rPr>
        <w:t>拼音中的轻声与儿化</w:t>
      </w:r>
    </w:p>
    <w:p w14:paraId="4271A023" w14:textId="77777777" w:rsidR="000A73BD" w:rsidRDefault="000A73BD">
      <w:pPr>
        <w:rPr>
          <w:rFonts w:hint="eastAsia"/>
        </w:rPr>
      </w:pPr>
      <w:r>
        <w:rPr>
          <w:rFonts w:hint="eastAsia"/>
        </w:rPr>
        <w:t>值得注意的是，在某些情况下，汉字的发音会因为语气、语境等因素发生改变。例如，在口语交流中，一些词语可能会出现轻声或儿化的现象。“睁眼睛”作为较为正式的表达，一般不会受到这些变化的影响，但了解这一点有助于更深入地理解汉语语音的变化规律。</w:t>
      </w:r>
    </w:p>
    <w:p w14:paraId="0E7612F1" w14:textId="77777777" w:rsidR="000A73BD" w:rsidRDefault="000A73BD">
      <w:pPr>
        <w:rPr>
          <w:rFonts w:hint="eastAsia"/>
        </w:rPr>
      </w:pPr>
    </w:p>
    <w:p w14:paraId="310433BD" w14:textId="77777777" w:rsidR="000A73BD" w:rsidRDefault="000A73BD">
      <w:pPr>
        <w:rPr>
          <w:rFonts w:hint="eastAsia"/>
        </w:rPr>
      </w:pPr>
      <w:r>
        <w:rPr>
          <w:rFonts w:hint="eastAsia"/>
        </w:rPr>
        <w:t>拼音对学习的帮助</w:t>
      </w:r>
    </w:p>
    <w:p w14:paraId="379032AF" w14:textId="77777777" w:rsidR="000A73BD" w:rsidRDefault="000A73BD">
      <w:pPr>
        <w:rPr>
          <w:rFonts w:hint="eastAsia"/>
        </w:rPr>
      </w:pPr>
      <w:r>
        <w:rPr>
          <w:rFonts w:hint="eastAsia"/>
        </w:rPr>
        <w:t>对于想要学习汉语的人来说，正确地认识并使用拼音是非常重要的。通过掌握每个字的准确拼音，学习者可以更好地模仿原汁原味的发音，提高听说能力。利用拼音进行阅读练习也能够加速识字过程，为流利地说中文打下坚实的基础。拼音还可以帮助人们查阅字典，找到所需的汉字及其含义。</w:t>
      </w:r>
    </w:p>
    <w:p w14:paraId="25A9DB0E" w14:textId="77777777" w:rsidR="000A73BD" w:rsidRDefault="000A73BD">
      <w:pPr>
        <w:rPr>
          <w:rFonts w:hint="eastAsia"/>
        </w:rPr>
      </w:pPr>
    </w:p>
    <w:p w14:paraId="0473DFD6" w14:textId="77777777" w:rsidR="000A73BD" w:rsidRDefault="000A73BD">
      <w:pPr>
        <w:rPr>
          <w:rFonts w:hint="eastAsia"/>
        </w:rPr>
      </w:pPr>
      <w:r>
        <w:rPr>
          <w:rFonts w:hint="eastAsia"/>
        </w:rPr>
        <w:t>最后的总结</w:t>
      </w:r>
    </w:p>
    <w:p w14:paraId="212C2125" w14:textId="77777777" w:rsidR="000A73BD" w:rsidRDefault="000A73BD">
      <w:pPr>
        <w:rPr>
          <w:rFonts w:hint="eastAsia"/>
        </w:rPr>
      </w:pPr>
      <w:r>
        <w:rPr>
          <w:rFonts w:hint="eastAsia"/>
        </w:rPr>
        <w:t>“睁眼睛”的拼音是“zhēng yǎnjīng”。通过对拼音的学习和运用，无论是儿童还是成人，本土人士还是外语爱好者，都能够更加轻松地接触和掌握这门古老而又充满魅力的语言。拼音不仅是沟通的桥梁，更是打开中华文化宝库的一把钥匙。</w:t>
      </w:r>
    </w:p>
    <w:p w14:paraId="69FB1F02" w14:textId="77777777" w:rsidR="000A73BD" w:rsidRDefault="000A73BD">
      <w:pPr>
        <w:rPr>
          <w:rFonts w:hint="eastAsia"/>
        </w:rPr>
      </w:pPr>
    </w:p>
    <w:p w14:paraId="2325289D" w14:textId="77777777" w:rsidR="000A73BD" w:rsidRDefault="000A7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2322D" w14:textId="61E1812B" w:rsidR="00971051" w:rsidRDefault="00971051"/>
    <w:sectPr w:rsidR="0097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51"/>
    <w:rsid w:val="000A73BD"/>
    <w:rsid w:val="0075097D"/>
    <w:rsid w:val="009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6B0E-5FEF-4EDD-8EAB-E40ADDB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