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CBE73" w14:textId="77777777" w:rsidR="009B11B0" w:rsidRDefault="009B11B0">
      <w:pPr>
        <w:rPr>
          <w:rFonts w:hint="eastAsia"/>
        </w:rPr>
      </w:pPr>
      <w:r>
        <w:rPr>
          <w:rFonts w:hint="eastAsia"/>
        </w:rPr>
        <w:t>睁眼黑乎乎翻身的拼音怎么写</w:t>
      </w:r>
    </w:p>
    <w:p w14:paraId="1DBE0692" w14:textId="77777777" w:rsidR="009B11B0" w:rsidRDefault="009B11B0">
      <w:pPr>
        <w:rPr>
          <w:rFonts w:hint="eastAsia"/>
        </w:rPr>
      </w:pPr>
      <w:r>
        <w:rPr>
          <w:rFonts w:hint="eastAsia"/>
        </w:rPr>
        <w:t>当夜幕降临，世界被黑暗所笼罩时，“睁眼黑乎乎翻身”这一句或许能唤起许多人内心深处的共鸣。这不仅仅是一句简单的描述，更是一种生活状态的真实写照。在汉语中，每一个字都有其独特的发音，即拼音，它帮助我们读出和记忆这些汉字。对于“睁眼黑乎乎翻身”这句话，它的拼音又该如何书写呢？让我们一同来探索。</w:t>
      </w:r>
    </w:p>
    <w:p w14:paraId="3BA46172" w14:textId="77777777" w:rsidR="009B11B0" w:rsidRDefault="009B11B0">
      <w:pPr>
        <w:rPr>
          <w:rFonts w:hint="eastAsia"/>
        </w:rPr>
      </w:pPr>
    </w:p>
    <w:p w14:paraId="76E3B6D9" w14:textId="77777777" w:rsidR="009B11B0" w:rsidRDefault="009B11B0">
      <w:pPr>
        <w:rPr>
          <w:rFonts w:hint="eastAsia"/>
        </w:rPr>
      </w:pPr>
      <w:r>
        <w:rPr>
          <w:rFonts w:hint="eastAsia"/>
        </w:rPr>
        <w:t>从黑暗中苏醒：拼音的基础</w:t>
      </w:r>
    </w:p>
    <w:p w14:paraId="635962EF" w14:textId="77777777" w:rsidR="009B11B0" w:rsidRDefault="009B11B0">
      <w:pPr>
        <w:rPr>
          <w:rFonts w:hint="eastAsia"/>
        </w:rPr>
      </w:pPr>
      <w:r>
        <w:rPr>
          <w:rFonts w:hint="eastAsia"/>
        </w:rPr>
        <w:t>要了解“睁眼黑乎乎翻身”的拼音，首先我们需要回顾一下拼音的基本构成。汉语拼音是中华人民共和国官方颁布的一种辅助文字，用于标注汉字的读音。它由声母、韵母和声调三部分组成。声母位于单词的开头，韵母紧随其后，而声调则赋予了每个字不同的音高变化。学习拼音就像是掌握了打开语言宝库的一把钥匙，让我们能够准确地读出每一个汉字。</w:t>
      </w:r>
    </w:p>
    <w:p w14:paraId="5574D2F1" w14:textId="77777777" w:rsidR="009B11B0" w:rsidRDefault="009B11B0">
      <w:pPr>
        <w:rPr>
          <w:rFonts w:hint="eastAsia"/>
        </w:rPr>
      </w:pPr>
    </w:p>
    <w:p w14:paraId="468BE86A" w14:textId="77777777" w:rsidR="009B11B0" w:rsidRDefault="009B11B0">
      <w:pPr>
        <w:rPr>
          <w:rFonts w:hint="eastAsia"/>
        </w:rPr>
      </w:pPr>
      <w:r>
        <w:rPr>
          <w:rFonts w:hint="eastAsia"/>
        </w:rPr>
        <w:t>逐字解析：“睁眼黑乎乎翻身”的拼音之旅</w:t>
      </w:r>
    </w:p>
    <w:p w14:paraId="09D39481" w14:textId="77777777" w:rsidR="009B11B0" w:rsidRDefault="009B11B0">
      <w:pPr>
        <w:rPr>
          <w:rFonts w:hint="eastAsia"/>
        </w:rPr>
      </w:pPr>
      <w:r>
        <w:rPr>
          <w:rFonts w:hint="eastAsia"/>
        </w:rPr>
        <w:t>现在，让我们将目光聚焦到“睁眼黑乎乎翻身”这句话上。我们可以逐字分析其拼音。“睁”字的拼音为 zhēng，这是一个清晰明快的声音；“眼”字的拼音是 yǎn，带着一种柔和的语气；接下来是“黑”，它的拼音为 hēi，仿佛是在低声诉说着夜晚的秘密；“乎”字的拼音是 hū，轻巧而又灵活；“乎”字在这里重复出现，强化了那种模糊不清的感觉；最后是“翻”字，拼音为 fān，带有一种动态感；以及“身”字，拼音 shēn，寓意着身体的动作。因此，整句话的拼音可以写作：zhēng yǎn hēi hū hū fān shēn。</w:t>
      </w:r>
    </w:p>
    <w:p w14:paraId="0FFF23E2" w14:textId="77777777" w:rsidR="009B11B0" w:rsidRDefault="009B11B0">
      <w:pPr>
        <w:rPr>
          <w:rFonts w:hint="eastAsia"/>
        </w:rPr>
      </w:pPr>
    </w:p>
    <w:p w14:paraId="6D052FB6" w14:textId="77777777" w:rsidR="009B11B0" w:rsidRDefault="009B11B0">
      <w:pPr>
        <w:rPr>
          <w:rFonts w:hint="eastAsia"/>
        </w:rPr>
      </w:pPr>
      <w:r>
        <w:rPr>
          <w:rFonts w:hint="eastAsia"/>
        </w:rPr>
        <w:t>拼音背后的意境</w:t>
      </w:r>
    </w:p>
    <w:p w14:paraId="392023DB" w14:textId="77777777" w:rsidR="009B11B0" w:rsidRDefault="009B11B0">
      <w:pPr>
        <w:rPr>
          <w:rFonts w:hint="eastAsia"/>
        </w:rPr>
      </w:pPr>
      <w:r>
        <w:rPr>
          <w:rFonts w:hint="eastAsia"/>
        </w:rPr>
        <w:t>当我们把“睁眼黑乎乎翻身”的拼音念出来时，似乎能感受到一股来自黑夜的力量。这句话不仅仅是对一个动作的简单描述，它还承载着人们在深夜中的孤独与思索。每一个拼音符号都像是一个音符，在无声的夜里奏响了一曲独特的心灵乐章。这种感觉，只有在静谧的夜晚，当一个人独自躺在床上，周围一片漆黑的时候，才能深刻体会。</w:t>
      </w:r>
    </w:p>
    <w:p w14:paraId="73ABEEC6" w14:textId="77777777" w:rsidR="009B11B0" w:rsidRDefault="009B11B0">
      <w:pPr>
        <w:rPr>
          <w:rFonts w:hint="eastAsia"/>
        </w:rPr>
      </w:pPr>
    </w:p>
    <w:p w14:paraId="221340FF" w14:textId="77777777" w:rsidR="009B11B0" w:rsidRDefault="009B11B0">
      <w:pPr>
        <w:rPr>
          <w:rFonts w:hint="eastAsia"/>
        </w:rPr>
      </w:pPr>
      <w:r>
        <w:rPr>
          <w:rFonts w:hint="eastAsia"/>
        </w:rPr>
        <w:t>最后的总结：拼音连接你我</w:t>
      </w:r>
    </w:p>
    <w:p w14:paraId="46106505" w14:textId="77777777" w:rsidR="009B11B0" w:rsidRDefault="009B11B0">
      <w:pPr>
        <w:rPr>
          <w:rFonts w:hint="eastAsia"/>
        </w:rPr>
      </w:pPr>
      <w:r>
        <w:rPr>
          <w:rFonts w:hint="eastAsia"/>
        </w:rPr>
        <w:t>通过解读“睁眼黑乎乎翻身”的拼音，我们不仅学会了如何正确地读出这句话，也更加贴近了汉语的魅力所在。拼音作为沟通汉字与声音的桥梁，让即使是不识字的人也能借助它来传递信息。无论是在白天还是黑夜，拼音都是我们交流的重要工具。希望这篇文章能让你对汉语拼音有更深的理解，并且在未来的学习和生活中，更好地运用这一宝贵的知识财富。</w:t>
      </w:r>
    </w:p>
    <w:p w14:paraId="6EC3A39A" w14:textId="77777777" w:rsidR="009B11B0" w:rsidRDefault="009B11B0">
      <w:pPr>
        <w:rPr>
          <w:rFonts w:hint="eastAsia"/>
        </w:rPr>
      </w:pPr>
    </w:p>
    <w:p w14:paraId="550F4E73" w14:textId="77777777" w:rsidR="009B11B0" w:rsidRDefault="009B11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C37F4" w14:textId="62684441" w:rsidR="00634B42" w:rsidRDefault="00634B42"/>
    <w:sectPr w:rsidR="00634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42"/>
    <w:rsid w:val="00634B42"/>
    <w:rsid w:val="0075097D"/>
    <w:rsid w:val="009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A2D99-DBD3-47E5-ABC9-B95ABB50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