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8097" w14:textId="77777777" w:rsidR="00DD634F" w:rsidRDefault="00DD634F">
      <w:pPr>
        <w:rPr>
          <w:rFonts w:hint="eastAsia"/>
        </w:rPr>
      </w:pPr>
      <w:r>
        <w:rPr>
          <w:rFonts w:hint="eastAsia"/>
        </w:rPr>
        <w:t>睁组词的拼音</w:t>
      </w:r>
    </w:p>
    <w:p w14:paraId="2124A31B" w14:textId="77777777" w:rsidR="00DD634F" w:rsidRDefault="00DD634F">
      <w:pPr>
        <w:rPr>
          <w:rFonts w:hint="eastAsia"/>
        </w:rPr>
      </w:pPr>
      <w:r>
        <w:rPr>
          <w:rFonts w:hint="eastAsia"/>
        </w:rPr>
        <w:t>在汉语学习的过程中，我们经常会遇到一些特别的字，这些字通过不同的组合可以表达出丰富多彩的意义。“睁”字就是一个很好的例子。它的拼音是“zhēng”，属于一声。这个字通常与眼睛的动作有关，比如睁开眼睛等。今天，我们将围绕“睁”字来探讨几个由它组成的词语及其含义。</w:t>
      </w:r>
    </w:p>
    <w:p w14:paraId="1FE0AF4F" w14:textId="77777777" w:rsidR="00DD634F" w:rsidRDefault="00DD634F">
      <w:pPr>
        <w:rPr>
          <w:rFonts w:hint="eastAsia"/>
        </w:rPr>
      </w:pPr>
    </w:p>
    <w:p w14:paraId="13497FAD" w14:textId="77777777" w:rsidR="00DD634F" w:rsidRDefault="00DD634F">
      <w:pPr>
        <w:rPr>
          <w:rFonts w:hint="eastAsia"/>
        </w:rPr>
      </w:pPr>
      <w:r>
        <w:rPr>
          <w:rFonts w:hint="eastAsia"/>
        </w:rPr>
        <w:t>睁眼（zhēng yǎn）</w:t>
      </w:r>
    </w:p>
    <w:p w14:paraId="3BC01FC3" w14:textId="77777777" w:rsidR="00DD634F" w:rsidRDefault="00DD634F">
      <w:pPr>
        <w:rPr>
          <w:rFonts w:hint="eastAsia"/>
        </w:rPr>
      </w:pPr>
      <w:r>
        <w:rPr>
          <w:rFonts w:hint="eastAsia"/>
        </w:rPr>
        <w:t>睁眼是指将眼睛从闭合状态变为打开状态的过程。这一动作虽然简单，却有着非常重要的意义。在生活中，睁眼是我们每天清晨迎接新一天的方式；而在情感表达上，“睁眼说瞎话”则用来形容某人明明知道真相却故意说假话的行为，这提醒我们要诚实守信，不要欺骗他人。</w:t>
      </w:r>
    </w:p>
    <w:p w14:paraId="16308FEB" w14:textId="77777777" w:rsidR="00DD634F" w:rsidRDefault="00DD634F">
      <w:pPr>
        <w:rPr>
          <w:rFonts w:hint="eastAsia"/>
        </w:rPr>
      </w:pPr>
    </w:p>
    <w:p w14:paraId="0E72061A" w14:textId="77777777" w:rsidR="00DD634F" w:rsidRDefault="00DD634F">
      <w:pPr>
        <w:rPr>
          <w:rFonts w:hint="eastAsia"/>
        </w:rPr>
      </w:pPr>
      <w:r>
        <w:rPr>
          <w:rFonts w:hint="eastAsia"/>
        </w:rPr>
        <w:t>睁一只眼闭一只眼（zhēng yī zhī yǎn bì yī zhī yǎn）</w:t>
      </w:r>
    </w:p>
    <w:p w14:paraId="696B1E7F" w14:textId="77777777" w:rsidR="00DD634F" w:rsidRDefault="00DD634F">
      <w:pPr>
        <w:rPr>
          <w:rFonts w:hint="eastAsia"/>
        </w:rPr>
      </w:pPr>
      <w:r>
        <w:rPr>
          <w:rFonts w:hint="eastAsia"/>
        </w:rPr>
        <w:t>这是一个很有意思的成语，其意思是形容对看到的事情不完全揭露或不过问，选择性地忽略某些事情。这种情况可能发生在工作场所、家庭甚至是社会环境中。例如，在管理团队时，领导者可能会对小错误采取这种态度，以鼓励创新和尝试，避免因过度批评而抑制员工的积极性。</w:t>
      </w:r>
    </w:p>
    <w:p w14:paraId="6F3C5EAB" w14:textId="77777777" w:rsidR="00DD634F" w:rsidRDefault="00DD634F">
      <w:pPr>
        <w:rPr>
          <w:rFonts w:hint="eastAsia"/>
        </w:rPr>
      </w:pPr>
    </w:p>
    <w:p w14:paraId="3BE9E447" w14:textId="77777777" w:rsidR="00DD634F" w:rsidRDefault="00DD634F">
      <w:pPr>
        <w:rPr>
          <w:rFonts w:hint="eastAsia"/>
        </w:rPr>
      </w:pPr>
      <w:r>
        <w:rPr>
          <w:rFonts w:hint="eastAsia"/>
        </w:rPr>
        <w:t>目瞪口呆（mù dèng kǒu dāi）</w:t>
      </w:r>
    </w:p>
    <w:p w14:paraId="696492D2" w14:textId="77777777" w:rsidR="00DD634F" w:rsidRDefault="00DD634F">
      <w:pPr>
        <w:rPr>
          <w:rFonts w:hint="eastAsia"/>
        </w:rPr>
      </w:pPr>
      <w:r>
        <w:rPr>
          <w:rFonts w:hint="eastAsia"/>
        </w:rPr>
        <w:t>尽管严格来说这不是一个直接用到“睁”字的成语，但它描述了眼睛的一种状态——极度惊讶时眼睛大睁的样子。该成语用来形容一个人吃惊到说不出话来的样子。当听到极其意外的消息或者看到令人难以置信的事物时，人们往往会表现出这样的反应。这也反映了人类在面对突发事件时的心理和生理变化。</w:t>
      </w:r>
    </w:p>
    <w:p w14:paraId="00A45B4A" w14:textId="77777777" w:rsidR="00DD634F" w:rsidRDefault="00DD634F">
      <w:pPr>
        <w:rPr>
          <w:rFonts w:hint="eastAsia"/>
        </w:rPr>
      </w:pPr>
    </w:p>
    <w:p w14:paraId="34FBB25E" w14:textId="77777777" w:rsidR="00DD634F" w:rsidRDefault="00DD634F">
      <w:pPr>
        <w:rPr>
          <w:rFonts w:hint="eastAsia"/>
        </w:rPr>
      </w:pPr>
      <w:r>
        <w:rPr>
          <w:rFonts w:hint="eastAsia"/>
        </w:rPr>
        <w:t>最后的总结</w:t>
      </w:r>
    </w:p>
    <w:p w14:paraId="2C1420E1" w14:textId="77777777" w:rsidR="00DD634F" w:rsidRDefault="00DD634F">
      <w:pPr>
        <w:rPr>
          <w:rFonts w:hint="eastAsia"/>
        </w:rPr>
      </w:pPr>
      <w:r>
        <w:rPr>
          <w:rFonts w:hint="eastAsia"/>
        </w:rPr>
        <w:t>通过对“睁”字及与其相关词汇的学习，我们可以更加深入地了解汉字的奥妙以及汉语表达的多样性。每个词都承载着独特的文化信息和社会意义，反映出人们对生活的观察和理解。希望这次关于“睁组词的拼音”的介绍能够帮助大家更好地掌握汉语，并激发对语言学习的兴趣。</w:t>
      </w:r>
    </w:p>
    <w:p w14:paraId="39436BFE" w14:textId="77777777" w:rsidR="00DD634F" w:rsidRDefault="00DD634F">
      <w:pPr>
        <w:rPr>
          <w:rFonts w:hint="eastAsia"/>
        </w:rPr>
      </w:pPr>
    </w:p>
    <w:p w14:paraId="1D5F6205" w14:textId="77777777" w:rsidR="00DD634F" w:rsidRDefault="00DD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C5DA" w14:textId="77777777" w:rsidR="00DD634F" w:rsidRDefault="00DD6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DBC4E" w14:textId="6F400E7D" w:rsidR="007879A2" w:rsidRDefault="007879A2"/>
    <w:sectPr w:rsidR="0078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A2"/>
    <w:rsid w:val="00230453"/>
    <w:rsid w:val="007879A2"/>
    <w:rsid w:val="00D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5734-34F0-4AF5-AD02-D3193D3A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