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1BE6" w14:textId="77777777" w:rsidR="005E3A33" w:rsidRDefault="005E3A33">
      <w:pPr>
        <w:rPr>
          <w:rFonts w:hint="eastAsia"/>
        </w:rPr>
      </w:pPr>
    </w:p>
    <w:p w14:paraId="75103B45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睑多音字组词和的拼音</w:t>
      </w:r>
    </w:p>
    <w:p w14:paraId="54A38CFC" w14:textId="77777777" w:rsidR="005E3A33" w:rsidRDefault="005E3A33">
      <w:pPr>
        <w:rPr>
          <w:rFonts w:hint="eastAsia"/>
        </w:rPr>
      </w:pPr>
    </w:p>
    <w:p w14:paraId="269A3C40" w14:textId="77777777" w:rsidR="005E3A33" w:rsidRDefault="005E3A33">
      <w:pPr>
        <w:rPr>
          <w:rFonts w:hint="eastAsia"/>
        </w:rPr>
      </w:pPr>
    </w:p>
    <w:p w14:paraId="3676E325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在汉语的语言体系中，多音字是一类特殊的汉字，它们具有一个以上的发音，并且不同的发音往往伴随着不同的意义。这类字的存在使得中文学习既充满挑战也充满了趣味。今天，我们将聚焦于“睑”这个多音字，探讨它的不同读音、含义以及如何通过组词来体现这些特点。</w:t>
      </w:r>
    </w:p>
    <w:p w14:paraId="0E01D261" w14:textId="77777777" w:rsidR="005E3A33" w:rsidRDefault="005E3A33">
      <w:pPr>
        <w:rPr>
          <w:rFonts w:hint="eastAsia"/>
        </w:rPr>
      </w:pPr>
    </w:p>
    <w:p w14:paraId="0652B64D" w14:textId="77777777" w:rsidR="005E3A33" w:rsidRDefault="005E3A33">
      <w:pPr>
        <w:rPr>
          <w:rFonts w:hint="eastAsia"/>
        </w:rPr>
      </w:pPr>
    </w:p>
    <w:p w14:paraId="5C57A750" w14:textId="77777777" w:rsidR="005E3A33" w:rsidRDefault="005E3A33">
      <w:pPr>
        <w:rPr>
          <w:rFonts w:hint="eastAsia"/>
        </w:rPr>
      </w:pPr>
    </w:p>
    <w:p w14:paraId="73278BD0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“睑”的基本介绍</w:t>
      </w:r>
    </w:p>
    <w:p w14:paraId="557D1E67" w14:textId="77777777" w:rsidR="005E3A33" w:rsidRDefault="005E3A33">
      <w:pPr>
        <w:rPr>
          <w:rFonts w:hint="eastAsia"/>
        </w:rPr>
      </w:pPr>
    </w:p>
    <w:p w14:paraId="0919D731" w14:textId="77777777" w:rsidR="005E3A33" w:rsidRDefault="005E3A33">
      <w:pPr>
        <w:rPr>
          <w:rFonts w:hint="eastAsia"/>
        </w:rPr>
      </w:pPr>
    </w:p>
    <w:p w14:paraId="06D40466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“睑”字在《说文解字》中被解释为眼睑的意思，通常情况下它只有一个读音，即jiǎn。眼睑是人体解剖学上的术语，指的是眼皮。然而，在某些特定的情况下或古文中，“睑”可能有不同的用法和发音，但这种变化并不常见。因此，当提到“睑”的时候，我们首先想到的是与眼睛相关的部位。</w:t>
      </w:r>
    </w:p>
    <w:p w14:paraId="7BDC9A8A" w14:textId="77777777" w:rsidR="005E3A33" w:rsidRDefault="005E3A33">
      <w:pPr>
        <w:rPr>
          <w:rFonts w:hint="eastAsia"/>
        </w:rPr>
      </w:pPr>
    </w:p>
    <w:p w14:paraId="797B5BB6" w14:textId="77777777" w:rsidR="005E3A33" w:rsidRDefault="005E3A33">
      <w:pPr>
        <w:rPr>
          <w:rFonts w:hint="eastAsia"/>
        </w:rPr>
      </w:pPr>
    </w:p>
    <w:p w14:paraId="4AC0ACC7" w14:textId="77777777" w:rsidR="005E3A33" w:rsidRDefault="005E3A33">
      <w:pPr>
        <w:rPr>
          <w:rFonts w:hint="eastAsia"/>
        </w:rPr>
      </w:pPr>
    </w:p>
    <w:p w14:paraId="1218A0A4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“睑”的组词及应用</w:t>
      </w:r>
    </w:p>
    <w:p w14:paraId="44542D5A" w14:textId="77777777" w:rsidR="005E3A33" w:rsidRDefault="005E3A33">
      <w:pPr>
        <w:rPr>
          <w:rFonts w:hint="eastAsia"/>
        </w:rPr>
      </w:pPr>
    </w:p>
    <w:p w14:paraId="3ACF8C0E" w14:textId="77777777" w:rsidR="005E3A33" w:rsidRDefault="005E3A33">
      <w:pPr>
        <w:rPr>
          <w:rFonts w:hint="eastAsia"/>
        </w:rPr>
      </w:pPr>
    </w:p>
    <w:p w14:paraId="00F281C2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既然“睑”的主要含义与眼睛有关，那么我们可以围绕这个核心意义来进行组词。例如：“上睑”、“下睑”，这两个词分别指代了眼皮的不同部分，即靠近眉毛的称为上睑，而贴近脸颊一侧的则称为下睑。医学领域常用到这样的专业词汇来准确描述眼部结构。还有“睑缘炎”一词，这是一种眼科疾病的名字，指的是发生在眼睑边缘的炎症。从这里可以看出，尽管“睑”作为多音字的情况较为少见，但它在特定领域的应用却是相当精准的。</w:t>
      </w:r>
    </w:p>
    <w:p w14:paraId="34B02BC3" w14:textId="77777777" w:rsidR="005E3A33" w:rsidRDefault="005E3A33">
      <w:pPr>
        <w:rPr>
          <w:rFonts w:hint="eastAsia"/>
        </w:rPr>
      </w:pPr>
    </w:p>
    <w:p w14:paraId="3885D068" w14:textId="77777777" w:rsidR="005E3A33" w:rsidRDefault="005E3A33">
      <w:pPr>
        <w:rPr>
          <w:rFonts w:hint="eastAsia"/>
        </w:rPr>
      </w:pPr>
    </w:p>
    <w:p w14:paraId="04C7B426" w14:textId="77777777" w:rsidR="005E3A33" w:rsidRDefault="005E3A33">
      <w:pPr>
        <w:rPr>
          <w:rFonts w:hint="eastAsia"/>
        </w:rPr>
      </w:pPr>
    </w:p>
    <w:p w14:paraId="18D2ABF8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“睑”的拼音与书写</w:t>
      </w:r>
    </w:p>
    <w:p w14:paraId="7F2DCDC4" w14:textId="77777777" w:rsidR="005E3A33" w:rsidRDefault="005E3A33">
      <w:pPr>
        <w:rPr>
          <w:rFonts w:hint="eastAsia"/>
        </w:rPr>
      </w:pPr>
    </w:p>
    <w:p w14:paraId="616E4503" w14:textId="77777777" w:rsidR="005E3A33" w:rsidRDefault="005E3A33">
      <w:pPr>
        <w:rPr>
          <w:rFonts w:hint="eastAsia"/>
        </w:rPr>
      </w:pPr>
    </w:p>
    <w:p w14:paraId="4F503CE9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对于“睑”字而言，其拼音为 jiǎn，这是一个三声调的发音。在书写时需要注意该字由“目”部首和“间”组成，体现了其与视觉器官之间的紧密联系。由于“睑”并非日常生活中高频使用的汉字，因此正确地拼写和发音对于非专业人士来说可能会有些困难。但是随着对汉字了解的加深，掌握这样的生僻字也是提升中文水平的一部分。</w:t>
      </w:r>
    </w:p>
    <w:p w14:paraId="5C32704F" w14:textId="77777777" w:rsidR="005E3A33" w:rsidRDefault="005E3A33">
      <w:pPr>
        <w:rPr>
          <w:rFonts w:hint="eastAsia"/>
        </w:rPr>
      </w:pPr>
    </w:p>
    <w:p w14:paraId="4DFEFA3E" w14:textId="77777777" w:rsidR="005E3A33" w:rsidRDefault="005E3A33">
      <w:pPr>
        <w:rPr>
          <w:rFonts w:hint="eastAsia"/>
        </w:rPr>
      </w:pPr>
    </w:p>
    <w:p w14:paraId="3F616704" w14:textId="77777777" w:rsidR="005E3A33" w:rsidRDefault="005E3A33">
      <w:pPr>
        <w:rPr>
          <w:rFonts w:hint="eastAsia"/>
        </w:rPr>
      </w:pPr>
    </w:p>
    <w:p w14:paraId="71C2E9BD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4BBA6C" w14:textId="77777777" w:rsidR="005E3A33" w:rsidRDefault="005E3A33">
      <w:pPr>
        <w:rPr>
          <w:rFonts w:hint="eastAsia"/>
        </w:rPr>
      </w:pPr>
    </w:p>
    <w:p w14:paraId="0057C081" w14:textId="77777777" w:rsidR="005E3A33" w:rsidRDefault="005E3A33">
      <w:pPr>
        <w:rPr>
          <w:rFonts w:hint="eastAsia"/>
        </w:rPr>
      </w:pPr>
    </w:p>
    <w:p w14:paraId="17256288" w14:textId="77777777" w:rsidR="005E3A33" w:rsidRDefault="005E3A33">
      <w:pPr>
        <w:rPr>
          <w:rFonts w:hint="eastAsia"/>
        </w:rPr>
      </w:pPr>
      <w:r>
        <w:rPr>
          <w:rFonts w:hint="eastAsia"/>
        </w:rPr>
        <w:tab/>
        <w:t>“睑”虽然不是一个典型的多音字，但在特定语境下的确展现了汉语的魅力和复杂性。通过了解“睑”的不同组词及其拼音，我们不仅可以更好地理解这个字本身，还能借此窥探到更广阔的中文世界。无论是对于中文学习者还是想要深入探索语言文化的人来说，研究像“睑”这样的汉字都是一个很有价值的过程。</w:t>
      </w:r>
    </w:p>
    <w:p w14:paraId="43ED199E" w14:textId="77777777" w:rsidR="005E3A33" w:rsidRDefault="005E3A33">
      <w:pPr>
        <w:rPr>
          <w:rFonts w:hint="eastAsia"/>
        </w:rPr>
      </w:pPr>
    </w:p>
    <w:p w14:paraId="6A61A912" w14:textId="77777777" w:rsidR="005E3A33" w:rsidRDefault="005E3A33">
      <w:pPr>
        <w:rPr>
          <w:rFonts w:hint="eastAsia"/>
        </w:rPr>
      </w:pPr>
    </w:p>
    <w:p w14:paraId="7BC7252D" w14:textId="77777777" w:rsidR="005E3A33" w:rsidRDefault="005E3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E408B" w14:textId="3FA0180B" w:rsidR="00806820" w:rsidRDefault="00806820"/>
    <w:sectPr w:rsidR="0080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20"/>
    <w:rsid w:val="005E3A33"/>
    <w:rsid w:val="0080682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6B1C-3D36-4A3E-B0C0-D23F763A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