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E255" w14:textId="77777777" w:rsidR="00D60E5C" w:rsidRDefault="00D60E5C">
      <w:pPr>
        <w:rPr>
          <w:rFonts w:hint="eastAsia"/>
        </w:rPr>
      </w:pPr>
    </w:p>
    <w:p w14:paraId="6CD85483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睑字的拼音和组词</w:t>
      </w:r>
    </w:p>
    <w:p w14:paraId="25BE2F03" w14:textId="77777777" w:rsidR="00D60E5C" w:rsidRDefault="00D60E5C">
      <w:pPr>
        <w:rPr>
          <w:rFonts w:hint="eastAsia"/>
        </w:rPr>
      </w:pPr>
    </w:p>
    <w:p w14:paraId="0205B9A6" w14:textId="77777777" w:rsidR="00D60E5C" w:rsidRDefault="00D60E5C">
      <w:pPr>
        <w:rPr>
          <w:rFonts w:hint="eastAsia"/>
        </w:rPr>
      </w:pPr>
    </w:p>
    <w:p w14:paraId="62C4D1AF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在汉字的海洋中，"睑"是一个较为特殊的字，它不仅有着独特的构造，而且在日常生活中也扮演着不可或缺的角色。拼音是汉语拼音方案中为汉字注音的一种方式，对于“睑”字而言，它的拼音为“jiǎn”。这一发音简洁而明了，帮助人们准确地读出这个字。</w:t>
      </w:r>
    </w:p>
    <w:p w14:paraId="0F4070D2" w14:textId="77777777" w:rsidR="00D60E5C" w:rsidRDefault="00D60E5C">
      <w:pPr>
        <w:rPr>
          <w:rFonts w:hint="eastAsia"/>
        </w:rPr>
      </w:pPr>
    </w:p>
    <w:p w14:paraId="25FF32F2" w14:textId="77777777" w:rsidR="00D60E5C" w:rsidRDefault="00D60E5C">
      <w:pPr>
        <w:rPr>
          <w:rFonts w:hint="eastAsia"/>
        </w:rPr>
      </w:pPr>
    </w:p>
    <w:p w14:paraId="4D41FAB4" w14:textId="77777777" w:rsidR="00D60E5C" w:rsidRDefault="00D60E5C">
      <w:pPr>
        <w:rPr>
          <w:rFonts w:hint="eastAsia"/>
        </w:rPr>
      </w:pPr>
    </w:p>
    <w:p w14:paraId="48D97C1A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从解剖学角度认识“睑”</w:t>
      </w:r>
    </w:p>
    <w:p w14:paraId="343CFC89" w14:textId="77777777" w:rsidR="00D60E5C" w:rsidRDefault="00D60E5C">
      <w:pPr>
        <w:rPr>
          <w:rFonts w:hint="eastAsia"/>
        </w:rPr>
      </w:pPr>
    </w:p>
    <w:p w14:paraId="794A8353" w14:textId="77777777" w:rsidR="00D60E5C" w:rsidRDefault="00D60E5C">
      <w:pPr>
        <w:rPr>
          <w:rFonts w:hint="eastAsia"/>
        </w:rPr>
      </w:pPr>
    </w:p>
    <w:p w14:paraId="5ED717CE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“睑”是指眼皮，即覆盖眼睛的那部分皮肤与肌肉结构。我们每个人每天都会不自觉地使用到睑，通过眨眼动作来保护眼球表面免受外界环境的刺激。医学上，上睑和下睑分别指代上眼皮和下眼皮，它们不仅是视觉器官的重要组成部分，还参与了泪液的分布，保持角膜湿润。</w:t>
      </w:r>
    </w:p>
    <w:p w14:paraId="6487D642" w14:textId="77777777" w:rsidR="00D60E5C" w:rsidRDefault="00D60E5C">
      <w:pPr>
        <w:rPr>
          <w:rFonts w:hint="eastAsia"/>
        </w:rPr>
      </w:pPr>
    </w:p>
    <w:p w14:paraId="35EDBDE8" w14:textId="77777777" w:rsidR="00D60E5C" w:rsidRDefault="00D60E5C">
      <w:pPr>
        <w:rPr>
          <w:rFonts w:hint="eastAsia"/>
        </w:rPr>
      </w:pPr>
    </w:p>
    <w:p w14:paraId="6ADF0F1F" w14:textId="77777777" w:rsidR="00D60E5C" w:rsidRDefault="00D60E5C">
      <w:pPr>
        <w:rPr>
          <w:rFonts w:hint="eastAsia"/>
        </w:rPr>
      </w:pPr>
    </w:p>
    <w:p w14:paraId="56EAE299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“睑”的相关组词及其含义</w:t>
      </w:r>
    </w:p>
    <w:p w14:paraId="0CF15224" w14:textId="77777777" w:rsidR="00D60E5C" w:rsidRDefault="00D60E5C">
      <w:pPr>
        <w:rPr>
          <w:rFonts w:hint="eastAsia"/>
        </w:rPr>
      </w:pPr>
    </w:p>
    <w:p w14:paraId="2281852A" w14:textId="77777777" w:rsidR="00D60E5C" w:rsidRDefault="00D60E5C">
      <w:pPr>
        <w:rPr>
          <w:rFonts w:hint="eastAsia"/>
        </w:rPr>
      </w:pPr>
    </w:p>
    <w:p w14:paraId="3640BE7A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由“睑”组成的词汇丰富多样，每一个都承载着特定的意义。例如，“眼睑”就是最常用的词汇之一，直接描述了眼睛的这层保护屏障。再如“睑板腺”，这是位于眼睑边缘的一种特殊腺体，负责分泌油脂以防止泪水过快蒸发。还有“睑裂”，指的是上下眼睑之间的开口，也就是我们通常说的眼缝。当提到“睑内翻”或“睑外翻”时，则是指眼睑位置异常的情况，可能会对眼睛造成不适甚至损伤。</w:t>
      </w:r>
    </w:p>
    <w:p w14:paraId="39647745" w14:textId="77777777" w:rsidR="00D60E5C" w:rsidRDefault="00D60E5C">
      <w:pPr>
        <w:rPr>
          <w:rFonts w:hint="eastAsia"/>
        </w:rPr>
      </w:pPr>
    </w:p>
    <w:p w14:paraId="65A4158B" w14:textId="77777777" w:rsidR="00D60E5C" w:rsidRDefault="00D60E5C">
      <w:pPr>
        <w:rPr>
          <w:rFonts w:hint="eastAsia"/>
        </w:rPr>
      </w:pPr>
    </w:p>
    <w:p w14:paraId="12D5A40A" w14:textId="77777777" w:rsidR="00D60E5C" w:rsidRDefault="00D60E5C">
      <w:pPr>
        <w:rPr>
          <w:rFonts w:hint="eastAsia"/>
        </w:rPr>
      </w:pPr>
    </w:p>
    <w:p w14:paraId="69445E5C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文化中的“睑”：从古至今的文学表达</w:t>
      </w:r>
    </w:p>
    <w:p w14:paraId="2F1766D1" w14:textId="77777777" w:rsidR="00D60E5C" w:rsidRDefault="00D60E5C">
      <w:pPr>
        <w:rPr>
          <w:rFonts w:hint="eastAsia"/>
        </w:rPr>
      </w:pPr>
    </w:p>
    <w:p w14:paraId="603F7D27" w14:textId="77777777" w:rsidR="00D60E5C" w:rsidRDefault="00D60E5C">
      <w:pPr>
        <w:rPr>
          <w:rFonts w:hint="eastAsia"/>
        </w:rPr>
      </w:pPr>
    </w:p>
    <w:p w14:paraId="41F9E54B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在中国古代诗词歌赋里，“睑”虽不是主角，但偶尔也会出现在描绘人物容貌或者情感细腻之处。“双眸翦水秋波冷，两靥凝脂春色寒”，这样的诗句中，作者巧妙运用“翦水”来形容眼睑如同剪裁过的水面般清澈明亮，赋予了文字更生动的形象感。而在现代文学作品中，“睑”更多地被用来精确描写角色的眼睛特征或是作为医学术语出现。</w:t>
      </w:r>
    </w:p>
    <w:p w14:paraId="2E57B075" w14:textId="77777777" w:rsidR="00D60E5C" w:rsidRDefault="00D60E5C">
      <w:pPr>
        <w:rPr>
          <w:rFonts w:hint="eastAsia"/>
        </w:rPr>
      </w:pPr>
    </w:p>
    <w:p w14:paraId="63DB3548" w14:textId="77777777" w:rsidR="00D60E5C" w:rsidRDefault="00D60E5C">
      <w:pPr>
        <w:rPr>
          <w:rFonts w:hint="eastAsia"/>
        </w:rPr>
      </w:pPr>
    </w:p>
    <w:p w14:paraId="408BB607" w14:textId="77777777" w:rsidR="00D60E5C" w:rsidRDefault="00D60E5C">
      <w:pPr>
        <w:rPr>
          <w:rFonts w:hint="eastAsia"/>
        </w:rPr>
      </w:pPr>
    </w:p>
    <w:p w14:paraId="1D7B6858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最后的总结：“睑”的重要性及影响</w:t>
      </w:r>
    </w:p>
    <w:p w14:paraId="264E35CB" w14:textId="77777777" w:rsidR="00D60E5C" w:rsidRDefault="00D60E5C">
      <w:pPr>
        <w:rPr>
          <w:rFonts w:hint="eastAsia"/>
        </w:rPr>
      </w:pPr>
    </w:p>
    <w:p w14:paraId="3E7D1E60" w14:textId="77777777" w:rsidR="00D60E5C" w:rsidRDefault="00D60E5C">
      <w:pPr>
        <w:rPr>
          <w:rFonts w:hint="eastAsia"/>
        </w:rPr>
      </w:pPr>
    </w:p>
    <w:p w14:paraId="70CEF9D6" w14:textId="77777777" w:rsidR="00D60E5C" w:rsidRDefault="00D60E5C">
      <w:pPr>
        <w:rPr>
          <w:rFonts w:hint="eastAsia"/>
        </w:rPr>
      </w:pPr>
      <w:r>
        <w:rPr>
          <w:rFonts w:hint="eastAsia"/>
        </w:rPr>
        <w:tab/>
        <w:t>“睑”不仅仅是一个简单的汉字，它连接了解剖学、语言学以及文化艺术等多个领域。无论是从生理功能还是从文化意义上看，“睑”都在我们的生活中占据了一席之地。正确理解和使用含有“睑”的词语，不仅可以加深我们对自身身体结构的认识，还能提升语言表达的准确性与美感。希望通过对“睑”的探讨，能够让大家更加关注自己和他人的眼睛健康，同时也能领略到汉字背后深厚的文化底蕴。</w:t>
      </w:r>
    </w:p>
    <w:p w14:paraId="5297E1CC" w14:textId="77777777" w:rsidR="00D60E5C" w:rsidRDefault="00D60E5C">
      <w:pPr>
        <w:rPr>
          <w:rFonts w:hint="eastAsia"/>
        </w:rPr>
      </w:pPr>
    </w:p>
    <w:p w14:paraId="43B77526" w14:textId="77777777" w:rsidR="00D60E5C" w:rsidRDefault="00D60E5C">
      <w:pPr>
        <w:rPr>
          <w:rFonts w:hint="eastAsia"/>
        </w:rPr>
      </w:pPr>
    </w:p>
    <w:p w14:paraId="1A853562" w14:textId="77777777" w:rsidR="00D60E5C" w:rsidRDefault="00D60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372CA" w14:textId="70161735" w:rsidR="00A8798F" w:rsidRDefault="00A8798F"/>
    <w:sectPr w:rsidR="00A8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8F"/>
    <w:rsid w:val="00A8798F"/>
    <w:rsid w:val="00D60E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B0615-8500-44D4-8207-4FE0AC44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