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EB00" w14:textId="77777777" w:rsidR="00981A04" w:rsidRDefault="00981A04">
      <w:pPr>
        <w:rPr>
          <w:rFonts w:hint="eastAsia"/>
        </w:rPr>
      </w:pPr>
    </w:p>
    <w:p w14:paraId="088FF51C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睑的拼音怎么拼写</w:t>
      </w:r>
    </w:p>
    <w:p w14:paraId="3E321FD9" w14:textId="77777777" w:rsidR="00981A04" w:rsidRDefault="00981A04">
      <w:pPr>
        <w:rPr>
          <w:rFonts w:hint="eastAsia"/>
        </w:rPr>
      </w:pPr>
    </w:p>
    <w:p w14:paraId="2D23BD0C" w14:textId="77777777" w:rsidR="00981A04" w:rsidRDefault="00981A04">
      <w:pPr>
        <w:rPr>
          <w:rFonts w:hint="eastAsia"/>
        </w:rPr>
      </w:pPr>
    </w:p>
    <w:p w14:paraId="6FFFA797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在汉语拼音系统中，汉字“睑”的正确拼音是“jiǎn”。这个字并不常见，它主要出现在医学术语或关于人体结构的专业描述中。具体来说，“睑”指的是眼睑，即我们通常所说的眼皮。眼皮在保护眼睛、分布泪液以及维持角膜湿润等方面起着重要作用。</w:t>
      </w:r>
    </w:p>
    <w:p w14:paraId="0382001A" w14:textId="77777777" w:rsidR="00981A04" w:rsidRDefault="00981A04">
      <w:pPr>
        <w:rPr>
          <w:rFonts w:hint="eastAsia"/>
        </w:rPr>
      </w:pPr>
    </w:p>
    <w:p w14:paraId="1F5E23FD" w14:textId="77777777" w:rsidR="00981A04" w:rsidRDefault="00981A04">
      <w:pPr>
        <w:rPr>
          <w:rFonts w:hint="eastAsia"/>
        </w:rPr>
      </w:pPr>
    </w:p>
    <w:p w14:paraId="41BD5B66" w14:textId="77777777" w:rsidR="00981A04" w:rsidRDefault="00981A04">
      <w:pPr>
        <w:rPr>
          <w:rFonts w:hint="eastAsia"/>
        </w:rPr>
      </w:pPr>
    </w:p>
    <w:p w14:paraId="6FDBF509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拼音的历史与背景</w:t>
      </w:r>
    </w:p>
    <w:p w14:paraId="0F03950A" w14:textId="77777777" w:rsidR="00981A04" w:rsidRDefault="00981A04">
      <w:pPr>
        <w:rPr>
          <w:rFonts w:hint="eastAsia"/>
        </w:rPr>
      </w:pPr>
    </w:p>
    <w:p w14:paraId="276847A5" w14:textId="77777777" w:rsidR="00981A04" w:rsidRDefault="00981A04">
      <w:pPr>
        <w:rPr>
          <w:rFonts w:hint="eastAsia"/>
        </w:rPr>
      </w:pPr>
    </w:p>
    <w:p w14:paraId="3F2AB870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拼音作为一套用于拼读汉字的拉丁字母系统，其发展经历了漫长的过程。1958年，中国正式公布了《汉语拼音方案》，这套方案成为了国家标准，并逐渐成为国际上公认的汉语罗马化标准。汉语拼音不仅帮助了无数中国人学习普通话，还为外国人学习中文提供了便利。对于不常见的汉字如“睑”，正确的拼音标注有助于人们准确地发音和理解。</w:t>
      </w:r>
    </w:p>
    <w:p w14:paraId="44BDE571" w14:textId="77777777" w:rsidR="00981A04" w:rsidRDefault="00981A04">
      <w:pPr>
        <w:rPr>
          <w:rFonts w:hint="eastAsia"/>
        </w:rPr>
      </w:pPr>
    </w:p>
    <w:p w14:paraId="6467CDB1" w14:textId="77777777" w:rsidR="00981A04" w:rsidRDefault="00981A04">
      <w:pPr>
        <w:rPr>
          <w:rFonts w:hint="eastAsia"/>
        </w:rPr>
      </w:pPr>
    </w:p>
    <w:p w14:paraId="3DCEF0DA" w14:textId="77777777" w:rsidR="00981A04" w:rsidRDefault="00981A04">
      <w:pPr>
        <w:rPr>
          <w:rFonts w:hint="eastAsia"/>
        </w:rPr>
      </w:pPr>
    </w:p>
    <w:p w14:paraId="18FA8339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了解“睑”字</w:t>
      </w:r>
    </w:p>
    <w:p w14:paraId="67446847" w14:textId="77777777" w:rsidR="00981A04" w:rsidRDefault="00981A04">
      <w:pPr>
        <w:rPr>
          <w:rFonts w:hint="eastAsia"/>
        </w:rPr>
      </w:pPr>
    </w:p>
    <w:p w14:paraId="1D9F1F2E" w14:textId="77777777" w:rsidR="00981A04" w:rsidRDefault="00981A04">
      <w:pPr>
        <w:rPr>
          <w:rFonts w:hint="eastAsia"/>
        </w:rPr>
      </w:pPr>
    </w:p>
    <w:p w14:paraId="38D937FC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“睑”字由“目”和“脸”的右半部分组成，形象地反映了它与眼睛相关的含义。“睑”字虽然不是日常交流中的高频词汇，但在眼科医学领域却是不可或缺的专业用语。当我们提到上睑下垂或是眼睑痉挛等病症时，“睑”字就变得尤为重要。掌握这些专业术语的正确发音，对于医学生、医生乃至对自身健康关注的人来说都是必要的。</w:t>
      </w:r>
    </w:p>
    <w:p w14:paraId="0A9D4C80" w14:textId="77777777" w:rsidR="00981A04" w:rsidRDefault="00981A04">
      <w:pPr>
        <w:rPr>
          <w:rFonts w:hint="eastAsia"/>
        </w:rPr>
      </w:pPr>
    </w:p>
    <w:p w14:paraId="5C4DF9EB" w14:textId="77777777" w:rsidR="00981A04" w:rsidRDefault="00981A04">
      <w:pPr>
        <w:rPr>
          <w:rFonts w:hint="eastAsia"/>
        </w:rPr>
      </w:pPr>
    </w:p>
    <w:p w14:paraId="7220F4A1" w14:textId="77777777" w:rsidR="00981A04" w:rsidRDefault="00981A04">
      <w:pPr>
        <w:rPr>
          <w:rFonts w:hint="eastAsia"/>
        </w:rPr>
      </w:pPr>
    </w:p>
    <w:p w14:paraId="71CD0112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如何使用拼音来辅助学习</w:t>
      </w:r>
    </w:p>
    <w:p w14:paraId="327831C3" w14:textId="77777777" w:rsidR="00981A04" w:rsidRDefault="00981A04">
      <w:pPr>
        <w:rPr>
          <w:rFonts w:hint="eastAsia"/>
        </w:rPr>
      </w:pPr>
    </w:p>
    <w:p w14:paraId="1FEF72B1" w14:textId="77777777" w:rsidR="00981A04" w:rsidRDefault="00981A04">
      <w:pPr>
        <w:rPr>
          <w:rFonts w:hint="eastAsia"/>
        </w:rPr>
      </w:pPr>
    </w:p>
    <w:p w14:paraId="713C769D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无论是学习新的汉字还是复习已知的词汇，拼音都是一种非常有效的工具。对于像“睑”这样不太常用的汉字，通过记住它的拼音可以帮助加深记忆。随着科技的发展，输入法也广泛支持拼音输入，使得即使不知道某个字的具体写法，只要能说出或写出其拼音，就能快速找到对应的汉字。这极大地提高了信息交流的效率。</w:t>
      </w:r>
    </w:p>
    <w:p w14:paraId="75A8CD2F" w14:textId="77777777" w:rsidR="00981A04" w:rsidRDefault="00981A04">
      <w:pPr>
        <w:rPr>
          <w:rFonts w:hint="eastAsia"/>
        </w:rPr>
      </w:pPr>
    </w:p>
    <w:p w14:paraId="5EB28BD0" w14:textId="77777777" w:rsidR="00981A04" w:rsidRDefault="00981A04">
      <w:pPr>
        <w:rPr>
          <w:rFonts w:hint="eastAsia"/>
        </w:rPr>
      </w:pPr>
    </w:p>
    <w:p w14:paraId="63ABC952" w14:textId="77777777" w:rsidR="00981A04" w:rsidRDefault="00981A04">
      <w:pPr>
        <w:rPr>
          <w:rFonts w:hint="eastAsia"/>
        </w:rPr>
      </w:pPr>
    </w:p>
    <w:p w14:paraId="3BF7E311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0F148" w14:textId="77777777" w:rsidR="00981A04" w:rsidRDefault="00981A04">
      <w:pPr>
        <w:rPr>
          <w:rFonts w:hint="eastAsia"/>
        </w:rPr>
      </w:pPr>
    </w:p>
    <w:p w14:paraId="04BD9125" w14:textId="77777777" w:rsidR="00981A04" w:rsidRDefault="00981A04">
      <w:pPr>
        <w:rPr>
          <w:rFonts w:hint="eastAsia"/>
        </w:rPr>
      </w:pPr>
    </w:p>
    <w:p w14:paraId="0176610A" w14:textId="77777777" w:rsidR="00981A04" w:rsidRDefault="00981A04">
      <w:pPr>
        <w:rPr>
          <w:rFonts w:hint="eastAsia"/>
        </w:rPr>
      </w:pPr>
      <w:r>
        <w:rPr>
          <w:rFonts w:hint="eastAsia"/>
        </w:rPr>
        <w:tab/>
        <w:t>“睑”的拼音是“jiǎn”，它是一个专有名词，在日常生活中较少遇到，但在特定的专业场景中有着重要的意义。通过了解拼音的历史及其应用，我们可以更好地掌握汉字的学习方法，提高语言表达能力。这也提醒我们在面对生僻字时不要感到畏惧，而是利用好拼音这一工具，逐步扩大自己的词汇量。</w:t>
      </w:r>
    </w:p>
    <w:p w14:paraId="7401C35C" w14:textId="77777777" w:rsidR="00981A04" w:rsidRDefault="00981A04">
      <w:pPr>
        <w:rPr>
          <w:rFonts w:hint="eastAsia"/>
        </w:rPr>
      </w:pPr>
    </w:p>
    <w:p w14:paraId="4E14802D" w14:textId="77777777" w:rsidR="00981A04" w:rsidRDefault="00981A04">
      <w:pPr>
        <w:rPr>
          <w:rFonts w:hint="eastAsia"/>
        </w:rPr>
      </w:pPr>
    </w:p>
    <w:p w14:paraId="4DAACBF6" w14:textId="77777777" w:rsidR="00981A04" w:rsidRDefault="00981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D2A30" w14:textId="03862E4C" w:rsidR="004B1B89" w:rsidRDefault="004B1B89"/>
    <w:sectPr w:rsidR="004B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9"/>
    <w:rsid w:val="004B1B89"/>
    <w:rsid w:val="00981A0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EC517-BA34-4D20-A3D7-C4817C1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