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7BE16" w14:textId="77777777" w:rsidR="00285B57" w:rsidRDefault="00285B57">
      <w:pPr>
        <w:rPr>
          <w:rFonts w:hint="eastAsia"/>
        </w:rPr>
      </w:pPr>
      <w:r>
        <w:rPr>
          <w:rFonts w:hint="eastAsia"/>
        </w:rPr>
        <w:t>睑的拼音是什么在中文里，"睑"这个字的拼音是 jiǎn。它是一个比较少见的汉字，在日常口语中并不常用，但在医学术语和文学作品中有时会出现。"睑"主要指的是人的眼睑，也就是我们通常所说的眼皮。眼睑在人体解剖学上扮演着重要的角色，不仅保护着眼睛不受外界灰尘、细菌等异物侵害，还参与了泪液分布的过程，对于保持眼睛湿润至关重要。</w:t>
      </w:r>
    </w:p>
    <w:p w14:paraId="1B218ADC" w14:textId="77777777" w:rsidR="00285B57" w:rsidRDefault="00285B57">
      <w:pPr>
        <w:rPr>
          <w:rFonts w:hint="eastAsia"/>
        </w:rPr>
      </w:pPr>
      <w:r>
        <w:rPr>
          <w:rFonts w:hint="eastAsia"/>
        </w:rPr>
        <w:t>睑的基本含义与用法"睑"作为名词使用时，特指覆盖于眼球表面的可动薄片组织，即上下眼皮。当我们闭上眼睛时，上睑会向下移动与下睑相接，形成一个保护屏障；而当睁开眼睛时，则露出瞳孔，使光线能够进入眼中，从而实现视觉功能。在一些特定情况下，如做眼部手术或描述某些疾病状态（比如眼睑下垂）时，也会用到"睑"这个词来准确地表达相关部位。</w:t>
      </w:r>
    </w:p>
    <w:p w14:paraId="4BEA2A15" w14:textId="77777777" w:rsidR="00285B57" w:rsidRDefault="00285B57">
      <w:pPr>
        <w:rPr>
          <w:rFonts w:hint="eastAsia"/>
        </w:rPr>
      </w:pPr>
    </w:p>
    <w:p w14:paraId="23EFCFE3" w14:textId="77777777" w:rsidR="00285B57" w:rsidRDefault="00285B57">
      <w:pPr>
        <w:rPr>
          <w:rFonts w:hint="eastAsia"/>
        </w:rPr>
      </w:pPr>
      <w:r>
        <w:rPr>
          <w:rFonts w:hint="eastAsia"/>
        </w:rPr>
        <w:t>文化中的“睑”</w:t>
      </w:r>
    </w:p>
    <w:p w14:paraId="1EE2EC0D" w14:textId="77777777" w:rsidR="00285B57" w:rsidRDefault="00285B57">
      <w:pPr>
        <w:rPr>
          <w:rFonts w:hint="eastAsia"/>
        </w:rPr>
      </w:pPr>
      <w:r>
        <w:rPr>
          <w:rFonts w:hint="eastAsia"/>
        </w:rPr>
        <w:t>虽然"睑"不是日常对话中的高频词汇，但它在中国古典文学作品以及诗歌中偶尔可见。例如，《红楼梦》中有对人物外貌细致入微的描绘，其中就可能涉及到对人物眼神或者眼周特征的描写，这时可能会用到"睑"这样的词来增加文本的表现力。通过这些细节描写，作者不仅展现了角色的性格特点，也反映了当时社会的文化审美标准。</w:t>
      </w:r>
    </w:p>
    <w:p w14:paraId="4842BB37" w14:textId="77777777" w:rsidR="00285B57" w:rsidRDefault="00285B57">
      <w:pPr>
        <w:rPr>
          <w:rFonts w:hint="eastAsia"/>
        </w:rPr>
      </w:pPr>
      <w:r>
        <w:rPr>
          <w:rFonts w:hint="eastAsia"/>
        </w:rPr>
        <w:t>医学视角下的眼睑从医学角度来看，眼睑不仅是美观上的重要组成部分，更是具有实际生理功能的身体结构之一。它们含有丰富的血管网和神经末梢，能够敏感地感知触碰，并且快速做出反应以保护脆弱的眼睛免受伤害。眼睑边缘还长有睫毛，进一步增强了对外界刺激的防护作用。值得注意的是，眼睑问题如炎症、感染或是先天性异常等都属于眼科常见病症范畴，需要专业医生进行诊断治疗。</w:t>
      </w:r>
    </w:p>
    <w:p w14:paraId="7165D388" w14:textId="77777777" w:rsidR="00285B57" w:rsidRDefault="00285B57">
      <w:pPr>
        <w:rPr>
          <w:rFonts w:hint="eastAsia"/>
        </w:rPr>
      </w:pPr>
      <w:r>
        <w:rPr>
          <w:rFonts w:hint="eastAsia"/>
        </w:rPr>
        <w:t>最后的总结“睑”的拼音为jiǎn，主要用来指代人眼周围的皮肤结构——眼睑。尽管该字在现代汉语中出现频率不高，但在特定领域内仍发挥着重要作用。无论是从文化角度还是医学层面出发，了解"睑"的相关知识都有助于加深我们对人体构造的认识以及对中国传统文化的理解。</w:t>
      </w:r>
    </w:p>
    <w:p w14:paraId="0A535DCE" w14:textId="77777777" w:rsidR="00285B57" w:rsidRDefault="00285B57">
      <w:pPr>
        <w:rPr>
          <w:rFonts w:hint="eastAsia"/>
        </w:rPr>
      </w:pPr>
    </w:p>
    <w:p w14:paraId="79DB9312" w14:textId="77777777" w:rsidR="00285B57" w:rsidRDefault="00285B57">
      <w:pPr>
        <w:rPr>
          <w:rFonts w:hint="eastAsia"/>
        </w:rPr>
      </w:pPr>
      <w:r>
        <w:rPr>
          <w:rFonts w:hint="eastAsia"/>
        </w:rPr>
        <w:t>请注意，上述内容已经按照要求格式化，并且每个段落都使用了指定的标签进行了标记。如果您还有其他需求或者想要调整任何部分，请随时告知！</w:t>
      </w:r>
    </w:p>
    <w:p w14:paraId="6C30CCAA" w14:textId="3B424EF3" w:rsidR="006A6379" w:rsidRDefault="006A6379"/>
    <w:sectPr w:rsidR="006A6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79"/>
    <w:rsid w:val="00285B57"/>
    <w:rsid w:val="00332454"/>
    <w:rsid w:val="006A6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B5A21-9196-4D33-9F52-299ED804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3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3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3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3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3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3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3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3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3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3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3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3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379"/>
    <w:rPr>
      <w:rFonts w:cstheme="majorBidi"/>
      <w:color w:val="2F5496" w:themeColor="accent1" w:themeShade="BF"/>
      <w:sz w:val="28"/>
      <w:szCs w:val="28"/>
    </w:rPr>
  </w:style>
  <w:style w:type="character" w:customStyle="1" w:styleId="50">
    <w:name w:val="标题 5 字符"/>
    <w:basedOn w:val="a0"/>
    <w:link w:val="5"/>
    <w:uiPriority w:val="9"/>
    <w:semiHidden/>
    <w:rsid w:val="006A6379"/>
    <w:rPr>
      <w:rFonts w:cstheme="majorBidi"/>
      <w:color w:val="2F5496" w:themeColor="accent1" w:themeShade="BF"/>
      <w:sz w:val="24"/>
    </w:rPr>
  </w:style>
  <w:style w:type="character" w:customStyle="1" w:styleId="60">
    <w:name w:val="标题 6 字符"/>
    <w:basedOn w:val="a0"/>
    <w:link w:val="6"/>
    <w:uiPriority w:val="9"/>
    <w:semiHidden/>
    <w:rsid w:val="006A6379"/>
    <w:rPr>
      <w:rFonts w:cstheme="majorBidi"/>
      <w:b/>
      <w:bCs/>
      <w:color w:val="2F5496" w:themeColor="accent1" w:themeShade="BF"/>
    </w:rPr>
  </w:style>
  <w:style w:type="character" w:customStyle="1" w:styleId="70">
    <w:name w:val="标题 7 字符"/>
    <w:basedOn w:val="a0"/>
    <w:link w:val="7"/>
    <w:uiPriority w:val="9"/>
    <w:semiHidden/>
    <w:rsid w:val="006A6379"/>
    <w:rPr>
      <w:rFonts w:cstheme="majorBidi"/>
      <w:b/>
      <w:bCs/>
      <w:color w:val="595959" w:themeColor="text1" w:themeTint="A6"/>
    </w:rPr>
  </w:style>
  <w:style w:type="character" w:customStyle="1" w:styleId="80">
    <w:name w:val="标题 8 字符"/>
    <w:basedOn w:val="a0"/>
    <w:link w:val="8"/>
    <w:uiPriority w:val="9"/>
    <w:semiHidden/>
    <w:rsid w:val="006A6379"/>
    <w:rPr>
      <w:rFonts w:cstheme="majorBidi"/>
      <w:color w:val="595959" w:themeColor="text1" w:themeTint="A6"/>
    </w:rPr>
  </w:style>
  <w:style w:type="character" w:customStyle="1" w:styleId="90">
    <w:name w:val="标题 9 字符"/>
    <w:basedOn w:val="a0"/>
    <w:link w:val="9"/>
    <w:uiPriority w:val="9"/>
    <w:semiHidden/>
    <w:rsid w:val="006A6379"/>
    <w:rPr>
      <w:rFonts w:eastAsiaTheme="majorEastAsia" w:cstheme="majorBidi"/>
      <w:color w:val="595959" w:themeColor="text1" w:themeTint="A6"/>
    </w:rPr>
  </w:style>
  <w:style w:type="paragraph" w:styleId="a3">
    <w:name w:val="Title"/>
    <w:basedOn w:val="a"/>
    <w:next w:val="a"/>
    <w:link w:val="a4"/>
    <w:uiPriority w:val="10"/>
    <w:qFormat/>
    <w:rsid w:val="006A63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3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379"/>
    <w:pPr>
      <w:spacing w:before="160"/>
      <w:jc w:val="center"/>
    </w:pPr>
    <w:rPr>
      <w:i/>
      <w:iCs/>
      <w:color w:val="404040" w:themeColor="text1" w:themeTint="BF"/>
    </w:rPr>
  </w:style>
  <w:style w:type="character" w:customStyle="1" w:styleId="a8">
    <w:name w:val="引用 字符"/>
    <w:basedOn w:val="a0"/>
    <w:link w:val="a7"/>
    <w:uiPriority w:val="29"/>
    <w:rsid w:val="006A6379"/>
    <w:rPr>
      <w:i/>
      <w:iCs/>
      <w:color w:val="404040" w:themeColor="text1" w:themeTint="BF"/>
    </w:rPr>
  </w:style>
  <w:style w:type="paragraph" w:styleId="a9">
    <w:name w:val="List Paragraph"/>
    <w:basedOn w:val="a"/>
    <w:uiPriority w:val="34"/>
    <w:qFormat/>
    <w:rsid w:val="006A6379"/>
    <w:pPr>
      <w:ind w:left="720"/>
      <w:contextualSpacing/>
    </w:pPr>
  </w:style>
  <w:style w:type="character" w:styleId="aa">
    <w:name w:val="Intense Emphasis"/>
    <w:basedOn w:val="a0"/>
    <w:uiPriority w:val="21"/>
    <w:qFormat/>
    <w:rsid w:val="006A6379"/>
    <w:rPr>
      <w:i/>
      <w:iCs/>
      <w:color w:val="2F5496" w:themeColor="accent1" w:themeShade="BF"/>
    </w:rPr>
  </w:style>
  <w:style w:type="paragraph" w:styleId="ab">
    <w:name w:val="Intense Quote"/>
    <w:basedOn w:val="a"/>
    <w:next w:val="a"/>
    <w:link w:val="ac"/>
    <w:uiPriority w:val="30"/>
    <w:qFormat/>
    <w:rsid w:val="006A6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379"/>
    <w:rPr>
      <w:i/>
      <w:iCs/>
      <w:color w:val="2F5496" w:themeColor="accent1" w:themeShade="BF"/>
    </w:rPr>
  </w:style>
  <w:style w:type="character" w:styleId="ad">
    <w:name w:val="Intense Reference"/>
    <w:basedOn w:val="a0"/>
    <w:uiPriority w:val="32"/>
    <w:qFormat/>
    <w:rsid w:val="006A6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