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8E0E7" w14:textId="77777777" w:rsidR="004505CB" w:rsidRDefault="004505CB">
      <w:pPr>
        <w:rPr>
          <w:rFonts w:hint="eastAsia"/>
        </w:rPr>
      </w:pPr>
      <w:r>
        <w:rPr>
          <w:rFonts w:hint="eastAsia"/>
        </w:rPr>
        <w:t>睡的拼音和组词和部首</w:t>
      </w:r>
    </w:p>
    <w:p w14:paraId="46907142" w14:textId="77777777" w:rsidR="004505CB" w:rsidRDefault="004505CB">
      <w:pPr>
        <w:rPr>
          <w:rFonts w:hint="eastAsia"/>
        </w:rPr>
      </w:pPr>
      <w:r>
        <w:rPr>
          <w:rFonts w:hint="eastAsia"/>
        </w:rPr>
        <w:t>“睡”这个汉字在汉语中扮演着重要的角色，它不仅是日常生活中不可或缺的一部分，还承载了丰富的文化内涵。让我们从基本的拼音开始了解。“睡”的拼音是“shuì”，属于第四声，是一个单音节词。</w:t>
      </w:r>
    </w:p>
    <w:p w14:paraId="29D7422E" w14:textId="77777777" w:rsidR="004505CB" w:rsidRDefault="004505CB">
      <w:pPr>
        <w:rPr>
          <w:rFonts w:hint="eastAsia"/>
        </w:rPr>
      </w:pPr>
    </w:p>
    <w:p w14:paraId="61AF3CDE" w14:textId="77777777" w:rsidR="004505CB" w:rsidRDefault="004505CB">
      <w:pPr>
        <w:rPr>
          <w:rFonts w:hint="eastAsia"/>
        </w:rPr>
      </w:pPr>
      <w:r>
        <w:rPr>
          <w:rFonts w:hint="eastAsia"/>
        </w:rPr>
        <w:t>部首介绍</w:t>
      </w:r>
    </w:p>
    <w:p w14:paraId="2E80722C" w14:textId="77777777" w:rsidR="004505CB" w:rsidRDefault="004505CB">
      <w:pPr>
        <w:rPr>
          <w:rFonts w:hint="eastAsia"/>
        </w:rPr>
      </w:pPr>
      <w:r>
        <w:rPr>
          <w:rFonts w:hint="eastAsia"/>
        </w:rPr>
        <w:t>在探讨“睡”的部首之前，有必要先了解一下汉字结构的基础知识。汉字通常由一个或多个部分组成，其中一部分被称为部首，它们往往提供了关于该字意义的重要线索。“睡”字的部首是“目”，意味着与眼睛有关的动作或状态。这一特点反映了古代人们对睡眠行为的理解，即闭上眼睛休息的过程。</w:t>
      </w:r>
    </w:p>
    <w:p w14:paraId="3588078C" w14:textId="77777777" w:rsidR="004505CB" w:rsidRDefault="004505CB">
      <w:pPr>
        <w:rPr>
          <w:rFonts w:hint="eastAsia"/>
        </w:rPr>
      </w:pPr>
    </w:p>
    <w:p w14:paraId="2669EFAA" w14:textId="77777777" w:rsidR="004505CB" w:rsidRDefault="004505CB">
      <w:pPr>
        <w:rPr>
          <w:rFonts w:hint="eastAsia"/>
        </w:rPr>
      </w:pPr>
      <w:r>
        <w:rPr>
          <w:rFonts w:hint="eastAsia"/>
        </w:rPr>
        <w:t>组词示例</w:t>
      </w:r>
    </w:p>
    <w:p w14:paraId="51557FD0" w14:textId="77777777" w:rsidR="004505CB" w:rsidRDefault="004505CB">
      <w:pPr>
        <w:rPr>
          <w:rFonts w:hint="eastAsia"/>
        </w:rPr>
      </w:pPr>
      <w:r>
        <w:rPr>
          <w:rFonts w:hint="eastAsia"/>
        </w:rPr>
        <w:t>接下来，我们来看看以“睡”为基础的一些常用词汇。首先是“睡觉”，这是最直接、最常见的用法，指的是人们为了恢复体力和精神而进行的休息活动。除此之外，“睡意”是指想要睡觉的感觉；“失眠”则是指难以入睡或者睡眠不足的状态。这些词语不仅丰富了我们的语言表达，也展示了“睡”在日常生活中的重要性。</w:t>
      </w:r>
    </w:p>
    <w:p w14:paraId="4236E100" w14:textId="77777777" w:rsidR="004505CB" w:rsidRDefault="004505CB">
      <w:pPr>
        <w:rPr>
          <w:rFonts w:hint="eastAsia"/>
        </w:rPr>
      </w:pPr>
    </w:p>
    <w:p w14:paraId="35759C78" w14:textId="77777777" w:rsidR="004505CB" w:rsidRDefault="004505CB">
      <w:pPr>
        <w:rPr>
          <w:rFonts w:hint="eastAsia"/>
        </w:rPr>
      </w:pPr>
      <w:r>
        <w:rPr>
          <w:rFonts w:hint="eastAsia"/>
        </w:rPr>
        <w:t>文化内涵</w:t>
      </w:r>
    </w:p>
    <w:p w14:paraId="135B5A30" w14:textId="77777777" w:rsidR="004505CB" w:rsidRDefault="004505CB">
      <w:pPr>
        <w:rPr>
          <w:rFonts w:hint="eastAsia"/>
        </w:rPr>
      </w:pPr>
      <w:r>
        <w:rPr>
          <w:rFonts w:hint="eastAsia"/>
        </w:rPr>
        <w:t>在中国传统文化中，“睡”不仅仅是一个生理现象，它还蕴含了深刻的文化价值和哲学思考。例如，在道家思想中，理想的睡眠状态被视为人与自然和谐共处的一种表现形式。良好的睡眠被认为是健康生活的重要组成部分，许多传统医学理论都强调了充足睡眠对维持身体健康的重要性。</w:t>
      </w:r>
    </w:p>
    <w:p w14:paraId="32BD5A88" w14:textId="77777777" w:rsidR="004505CB" w:rsidRDefault="004505CB">
      <w:pPr>
        <w:rPr>
          <w:rFonts w:hint="eastAsia"/>
        </w:rPr>
      </w:pPr>
    </w:p>
    <w:p w14:paraId="290069FD" w14:textId="77777777" w:rsidR="004505CB" w:rsidRDefault="004505CB">
      <w:pPr>
        <w:rPr>
          <w:rFonts w:hint="eastAsia"/>
        </w:rPr>
      </w:pPr>
      <w:r>
        <w:rPr>
          <w:rFonts w:hint="eastAsia"/>
        </w:rPr>
        <w:t>现代研究视角</w:t>
      </w:r>
    </w:p>
    <w:p w14:paraId="58D19D09" w14:textId="77777777" w:rsidR="004505CB" w:rsidRDefault="004505CB">
      <w:pPr>
        <w:rPr>
          <w:rFonts w:hint="eastAsia"/>
        </w:rPr>
      </w:pPr>
      <w:r>
        <w:rPr>
          <w:rFonts w:hint="eastAsia"/>
        </w:rPr>
        <w:t>随着科学技术的发展，现代社会对睡眠的研究也日益深入。科学家们通过实验发现，睡眠对于记忆巩固、情绪调节以及身体修复都有着至关重要的作用。这进一步证明了古人对良好睡眠重视的智慧。针对不同人群的睡眠问题，如青少年的睡眠不足、老年人的睡眠质量下降等，也有专门的研究成果提出相应的改善建议。</w:t>
      </w:r>
    </w:p>
    <w:p w14:paraId="2EAA08EB" w14:textId="77777777" w:rsidR="004505CB" w:rsidRDefault="004505CB">
      <w:pPr>
        <w:rPr>
          <w:rFonts w:hint="eastAsia"/>
        </w:rPr>
      </w:pPr>
    </w:p>
    <w:p w14:paraId="3F7F750D" w14:textId="77777777" w:rsidR="004505CB" w:rsidRDefault="004505CB">
      <w:pPr>
        <w:rPr>
          <w:rFonts w:hint="eastAsia"/>
        </w:rPr>
      </w:pPr>
      <w:r>
        <w:rPr>
          <w:rFonts w:hint="eastAsia"/>
        </w:rPr>
        <w:t>最后的总结</w:t>
      </w:r>
    </w:p>
    <w:p w14:paraId="6DF46CD7" w14:textId="77777777" w:rsidR="004505CB" w:rsidRDefault="004505CB">
      <w:pPr>
        <w:rPr>
          <w:rFonts w:hint="eastAsia"/>
        </w:rPr>
      </w:pPr>
      <w:r>
        <w:rPr>
          <w:rFonts w:hint="eastAsia"/>
        </w:rPr>
        <w:t>通过对“睡”的拼音、部首及其相关词汇的学习，我们可以更全面地理解这个字背后的文化意义和社会价值。无论是从语言学的角度还是从健康生活的角度来看，“睡”都是值得我们深入探索的话题。希望这篇文章能够帮助读者更好地认识和珍惜每一个美好的夜晚，享受高质量的睡眠。</w:t>
      </w:r>
    </w:p>
    <w:p w14:paraId="08B5237D" w14:textId="77777777" w:rsidR="004505CB" w:rsidRDefault="004505CB">
      <w:pPr>
        <w:rPr>
          <w:rFonts w:hint="eastAsia"/>
        </w:rPr>
      </w:pPr>
    </w:p>
    <w:p w14:paraId="4E05E6C0" w14:textId="77777777" w:rsidR="004505CB" w:rsidRDefault="00450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041A4" w14:textId="77777777" w:rsidR="004505CB" w:rsidRDefault="004505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D78CE7" w14:textId="537220C7" w:rsidR="003234F7" w:rsidRDefault="003234F7"/>
    <w:sectPr w:rsidR="00323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F7"/>
    <w:rsid w:val="003234F7"/>
    <w:rsid w:val="004505C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A87E2-C6BE-4FE8-B337-27659C5F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4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4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4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4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4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4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4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4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4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4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4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4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4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4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4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4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4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4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4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4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4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4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4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