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7046" w14:textId="77777777" w:rsidR="008F0477" w:rsidRDefault="008F0477">
      <w:pPr>
        <w:rPr>
          <w:rFonts w:hint="eastAsia"/>
        </w:rPr>
      </w:pPr>
    </w:p>
    <w:p w14:paraId="1AF558A4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Shui</w:t>
      </w:r>
    </w:p>
    <w:p w14:paraId="7425749C" w14:textId="77777777" w:rsidR="008F0477" w:rsidRDefault="008F0477">
      <w:pPr>
        <w:rPr>
          <w:rFonts w:hint="eastAsia"/>
        </w:rPr>
      </w:pPr>
    </w:p>
    <w:p w14:paraId="3FDCCC21" w14:textId="77777777" w:rsidR="008F0477" w:rsidRDefault="008F0477">
      <w:pPr>
        <w:rPr>
          <w:rFonts w:hint="eastAsia"/>
        </w:rPr>
      </w:pPr>
    </w:p>
    <w:p w14:paraId="6CDAC2EC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在汉语中，“睡”（shuì）是一个非常基础的词汇，它描述的是一个生物每天都会经历的重要生理过程。睡眠对于所有有脊椎动物，尤其是人类来说，是不可或缺的一部分。良好的睡眠质量不仅有助于恢复体力、增强免疫力，而且对大脑功能的正常运作也至关重要。在快节奏的现代社会，越来越多的人开始重视如何提高自己的睡眠质量。</w:t>
      </w:r>
    </w:p>
    <w:p w14:paraId="5E39DEA1" w14:textId="77777777" w:rsidR="008F0477" w:rsidRDefault="008F0477">
      <w:pPr>
        <w:rPr>
          <w:rFonts w:hint="eastAsia"/>
        </w:rPr>
      </w:pPr>
    </w:p>
    <w:p w14:paraId="4C441951" w14:textId="77777777" w:rsidR="008F0477" w:rsidRDefault="008F0477">
      <w:pPr>
        <w:rPr>
          <w:rFonts w:hint="eastAsia"/>
        </w:rPr>
      </w:pPr>
    </w:p>
    <w:p w14:paraId="758EE46D" w14:textId="77777777" w:rsidR="008F0477" w:rsidRDefault="008F0477">
      <w:pPr>
        <w:rPr>
          <w:rFonts w:hint="eastAsia"/>
        </w:rPr>
      </w:pPr>
    </w:p>
    <w:p w14:paraId="36C8714A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Sleep and Health</w:t>
      </w:r>
    </w:p>
    <w:p w14:paraId="4DA49B40" w14:textId="77777777" w:rsidR="008F0477" w:rsidRDefault="008F0477">
      <w:pPr>
        <w:rPr>
          <w:rFonts w:hint="eastAsia"/>
        </w:rPr>
      </w:pPr>
    </w:p>
    <w:p w14:paraId="694DDCA7" w14:textId="77777777" w:rsidR="008F0477" w:rsidRDefault="008F0477">
      <w:pPr>
        <w:rPr>
          <w:rFonts w:hint="eastAsia"/>
        </w:rPr>
      </w:pPr>
    </w:p>
    <w:p w14:paraId="328E5696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充足的睡眠与健康之间有着紧密的联系。研究表明，长期缺乏足够睡眠可能会导致一系列健康问题，包括但不限于心血管疾病、糖尿病和抑郁症。与此睡眠也是身体自我修复的时间，在这个过程中，细胞得到修复，激素水平得以调整，免疫系统获得强化。因此，保持规律且高质量的睡眠模式是维持身心健康的关键。</w:t>
      </w:r>
    </w:p>
    <w:p w14:paraId="2214AD30" w14:textId="77777777" w:rsidR="008F0477" w:rsidRDefault="008F0477">
      <w:pPr>
        <w:rPr>
          <w:rFonts w:hint="eastAsia"/>
        </w:rPr>
      </w:pPr>
    </w:p>
    <w:p w14:paraId="0249FCBD" w14:textId="77777777" w:rsidR="008F0477" w:rsidRDefault="008F0477">
      <w:pPr>
        <w:rPr>
          <w:rFonts w:hint="eastAsia"/>
        </w:rPr>
      </w:pPr>
    </w:p>
    <w:p w14:paraId="7EF77AC6" w14:textId="77777777" w:rsidR="008F0477" w:rsidRDefault="008F0477">
      <w:pPr>
        <w:rPr>
          <w:rFonts w:hint="eastAsia"/>
        </w:rPr>
      </w:pPr>
    </w:p>
    <w:p w14:paraId="39F6F60C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Sleep Cycles</w:t>
      </w:r>
    </w:p>
    <w:p w14:paraId="7D36A2B2" w14:textId="77777777" w:rsidR="008F0477" w:rsidRDefault="008F0477">
      <w:pPr>
        <w:rPr>
          <w:rFonts w:hint="eastAsia"/>
        </w:rPr>
      </w:pPr>
    </w:p>
    <w:p w14:paraId="5E3A546E" w14:textId="77777777" w:rsidR="008F0477" w:rsidRDefault="008F0477">
      <w:pPr>
        <w:rPr>
          <w:rFonts w:hint="eastAsia"/>
        </w:rPr>
      </w:pPr>
    </w:p>
    <w:p w14:paraId="10F5BA77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人的睡眠并不是一成不变的，而是分为几个不同的阶段，每个阶段都有其独特的特征。从浅度睡眠逐渐进入深度睡眠，再到快速眼动期（REM），这一系列变化构成了一个完整的睡眠周期。通常情况下，一个完整的睡眠周期大约持续90分钟，而整晚的睡眠是由多个这样的周期组成的。了解并顺应这些自然的睡眠节律，可以帮助我们更好地规划作息时间，从而达到理想的休息效果。</w:t>
      </w:r>
    </w:p>
    <w:p w14:paraId="00962D93" w14:textId="77777777" w:rsidR="008F0477" w:rsidRDefault="008F0477">
      <w:pPr>
        <w:rPr>
          <w:rFonts w:hint="eastAsia"/>
        </w:rPr>
      </w:pPr>
    </w:p>
    <w:p w14:paraId="05961B68" w14:textId="77777777" w:rsidR="008F0477" w:rsidRDefault="008F0477">
      <w:pPr>
        <w:rPr>
          <w:rFonts w:hint="eastAsia"/>
        </w:rPr>
      </w:pPr>
    </w:p>
    <w:p w14:paraId="036601E9" w14:textId="77777777" w:rsidR="008F0477" w:rsidRDefault="008F0477">
      <w:pPr>
        <w:rPr>
          <w:rFonts w:hint="eastAsia"/>
        </w:rPr>
      </w:pPr>
    </w:p>
    <w:p w14:paraId="4837E851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Sleep Disorders</w:t>
      </w:r>
    </w:p>
    <w:p w14:paraId="3D24F983" w14:textId="77777777" w:rsidR="008F0477" w:rsidRDefault="008F0477">
      <w:pPr>
        <w:rPr>
          <w:rFonts w:hint="eastAsia"/>
        </w:rPr>
      </w:pPr>
    </w:p>
    <w:p w14:paraId="5A2E5E7B" w14:textId="77777777" w:rsidR="008F0477" w:rsidRDefault="008F0477">
      <w:pPr>
        <w:rPr>
          <w:rFonts w:hint="eastAsia"/>
        </w:rPr>
      </w:pPr>
    </w:p>
    <w:p w14:paraId="478E4A3F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尽管睡眠对每个人都很重要，但并非所有人都能享受优质的睡眠。失眠症、睡眠呼吸暂停综合症、嗜睡症等睡眠障碍严重影响着许多人的生活质量。面对这些问题，及时寻求专业的医疗帮助是非常必要的。医生可以通过详细的问诊和必要的检查来确定问题所在，并提供个性化的治疗方案，帮助患者重新找回健康的睡眠状态。</w:t>
      </w:r>
    </w:p>
    <w:p w14:paraId="324CF09B" w14:textId="77777777" w:rsidR="008F0477" w:rsidRDefault="008F0477">
      <w:pPr>
        <w:rPr>
          <w:rFonts w:hint="eastAsia"/>
        </w:rPr>
      </w:pPr>
    </w:p>
    <w:p w14:paraId="2C7C45F6" w14:textId="77777777" w:rsidR="008F0477" w:rsidRDefault="008F0477">
      <w:pPr>
        <w:rPr>
          <w:rFonts w:hint="eastAsia"/>
        </w:rPr>
      </w:pPr>
    </w:p>
    <w:p w14:paraId="04EE29A3" w14:textId="77777777" w:rsidR="008F0477" w:rsidRDefault="008F0477">
      <w:pPr>
        <w:rPr>
          <w:rFonts w:hint="eastAsia"/>
        </w:rPr>
      </w:pPr>
    </w:p>
    <w:p w14:paraId="4428AEAA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Improving Sleep Quality</w:t>
      </w:r>
    </w:p>
    <w:p w14:paraId="0524D724" w14:textId="77777777" w:rsidR="008F0477" w:rsidRDefault="008F0477">
      <w:pPr>
        <w:rPr>
          <w:rFonts w:hint="eastAsia"/>
        </w:rPr>
      </w:pPr>
    </w:p>
    <w:p w14:paraId="4409B5FC" w14:textId="77777777" w:rsidR="008F0477" w:rsidRDefault="008F0477">
      <w:pPr>
        <w:rPr>
          <w:rFonts w:hint="eastAsia"/>
        </w:rPr>
      </w:pPr>
    </w:p>
    <w:p w14:paraId="20BA056B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为了改善睡眠质量，我们可以采取多种措施。例如，建立固定的睡觉和起床时间，即使是在周末也不轻易改变；睡前避免摄入咖啡因或大量饮水；创造一个安静、黑暗、凉爽的睡眠环境；以及适当进行体育锻炼，但要避免临近睡觉前剧烈运动。通过实践这些小贴士，可以有效地促进更好的睡眠习惯形成。</w:t>
      </w:r>
    </w:p>
    <w:p w14:paraId="005305E8" w14:textId="77777777" w:rsidR="008F0477" w:rsidRDefault="008F0477">
      <w:pPr>
        <w:rPr>
          <w:rFonts w:hint="eastAsia"/>
        </w:rPr>
      </w:pPr>
    </w:p>
    <w:p w14:paraId="4D59B301" w14:textId="77777777" w:rsidR="008F0477" w:rsidRDefault="008F0477">
      <w:pPr>
        <w:rPr>
          <w:rFonts w:hint="eastAsia"/>
        </w:rPr>
      </w:pPr>
    </w:p>
    <w:p w14:paraId="5EB527CC" w14:textId="77777777" w:rsidR="008F0477" w:rsidRDefault="008F0477">
      <w:pPr>
        <w:rPr>
          <w:rFonts w:hint="eastAsia"/>
        </w:rPr>
      </w:pPr>
    </w:p>
    <w:p w14:paraId="239423C4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Conclusion</w:t>
      </w:r>
    </w:p>
    <w:p w14:paraId="22224B4F" w14:textId="77777777" w:rsidR="008F0477" w:rsidRDefault="008F0477">
      <w:pPr>
        <w:rPr>
          <w:rFonts w:hint="eastAsia"/>
        </w:rPr>
      </w:pPr>
    </w:p>
    <w:p w14:paraId="2BBFA9C5" w14:textId="77777777" w:rsidR="008F0477" w:rsidRDefault="008F0477">
      <w:pPr>
        <w:rPr>
          <w:rFonts w:hint="eastAsia"/>
        </w:rPr>
      </w:pPr>
    </w:p>
    <w:p w14:paraId="31CD931F" w14:textId="77777777" w:rsidR="008F0477" w:rsidRDefault="008F0477">
      <w:pPr>
        <w:rPr>
          <w:rFonts w:hint="eastAsia"/>
        </w:rPr>
      </w:pPr>
      <w:r>
        <w:rPr>
          <w:rFonts w:hint="eastAsia"/>
        </w:rPr>
        <w:tab/>
        <w:t>“睡”不仅仅是一个简单的动作，它是生命活动中不可或缺的一环。认识到良好睡眠的重要性，并积极采取行动优化我们的睡眠习惯，将有助于提升整体的生活品质和幸福感。希望每个人都能重视起这个问题，为自己营造出一片宁静舒适的梦乡天地。</w:t>
      </w:r>
    </w:p>
    <w:p w14:paraId="142FDC66" w14:textId="77777777" w:rsidR="008F0477" w:rsidRDefault="008F0477">
      <w:pPr>
        <w:rPr>
          <w:rFonts w:hint="eastAsia"/>
        </w:rPr>
      </w:pPr>
    </w:p>
    <w:p w14:paraId="7090A59B" w14:textId="77777777" w:rsidR="008F0477" w:rsidRDefault="008F0477">
      <w:pPr>
        <w:rPr>
          <w:rFonts w:hint="eastAsia"/>
        </w:rPr>
      </w:pPr>
    </w:p>
    <w:p w14:paraId="1F2E07FE" w14:textId="77777777" w:rsidR="008F0477" w:rsidRDefault="008F0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0BBC0" w14:textId="782E3181" w:rsidR="001A3E7F" w:rsidRDefault="001A3E7F"/>
    <w:sectPr w:rsidR="001A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7F"/>
    <w:rsid w:val="001A3E7F"/>
    <w:rsid w:val="008F047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DBA2C-94E1-468A-8A74-174817FD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