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1AF3" w14:textId="77777777" w:rsidR="00E101E6" w:rsidRDefault="00E101E6">
      <w:pPr>
        <w:rPr>
          <w:rFonts w:hint="eastAsia"/>
        </w:rPr>
      </w:pPr>
      <w:r>
        <w:rPr>
          <w:rFonts w:hint="eastAsia"/>
        </w:rPr>
        <w:t>睱和暇的拼音和组词</w:t>
      </w:r>
    </w:p>
    <w:p w14:paraId="44F6A26A" w14:textId="77777777" w:rsidR="00E101E6" w:rsidRDefault="00E101E6">
      <w:pPr>
        <w:rPr>
          <w:rFonts w:hint="eastAsia"/>
        </w:rPr>
      </w:pPr>
      <w:r>
        <w:rPr>
          <w:rFonts w:hint="eastAsia"/>
        </w:rPr>
        <w:t>汉字文化源远流长，每一个字背后都蕴含着深厚的历史与故事。今天我们要探讨的是“睱”和“暇”这两个字。它们在现代汉语中虽然不常见，但在古文以及某些固定表达中依然有着重要的地位。</w:t>
      </w:r>
    </w:p>
    <w:p w14:paraId="5110AD3F" w14:textId="77777777" w:rsidR="00E101E6" w:rsidRDefault="00E101E6">
      <w:pPr>
        <w:rPr>
          <w:rFonts w:hint="eastAsia"/>
        </w:rPr>
      </w:pPr>
    </w:p>
    <w:p w14:paraId="4A1427FC" w14:textId="77777777" w:rsidR="00E101E6" w:rsidRDefault="00E101E6">
      <w:pPr>
        <w:rPr>
          <w:rFonts w:hint="eastAsia"/>
        </w:rPr>
      </w:pPr>
      <w:r>
        <w:rPr>
          <w:rFonts w:hint="eastAsia"/>
        </w:rPr>
        <w:t>“睱”的拼音与含义</w:t>
      </w:r>
    </w:p>
    <w:p w14:paraId="4895FE4A" w14:textId="77777777" w:rsidR="00E101E6" w:rsidRDefault="00E101E6">
      <w:pPr>
        <w:rPr>
          <w:rFonts w:hint="eastAsia"/>
        </w:rPr>
      </w:pPr>
      <w:r>
        <w:rPr>
          <w:rFonts w:hint="eastAsia"/>
        </w:rPr>
        <w:t>“睱”的拼音是 xiá。它指的是空闲、余暇的时间。在古代，这个字更多地出现在文学作品之中，用来形容人有足够的时间去从事非必要的活动，如休息或娱乐。例如，在《诗经》中有“靡不有初，鲜克有终；君子作歌，维以告哀。”这里“鲜克有终”中的“鲜”可以理解为少，而“克”则意味着能够，整句话意指人们往往开始时充满热情，但能坚持到最后的却很少。这里的“有终”即是有结束的时候，也隐含了做事要有始有终，不要半途而废，这其中就包含了利用好“睱”时间的意思。</w:t>
      </w:r>
    </w:p>
    <w:p w14:paraId="3DB69E04" w14:textId="77777777" w:rsidR="00E101E6" w:rsidRDefault="00E101E6">
      <w:pPr>
        <w:rPr>
          <w:rFonts w:hint="eastAsia"/>
        </w:rPr>
      </w:pPr>
    </w:p>
    <w:p w14:paraId="16E12640" w14:textId="77777777" w:rsidR="00E101E6" w:rsidRDefault="00E101E6">
      <w:pPr>
        <w:rPr>
          <w:rFonts w:hint="eastAsia"/>
        </w:rPr>
      </w:pPr>
      <w:r>
        <w:rPr>
          <w:rFonts w:hint="eastAsia"/>
        </w:rPr>
        <w:t>“睱”的组词</w:t>
      </w:r>
    </w:p>
    <w:p w14:paraId="4A9F6E6A" w14:textId="77777777" w:rsidR="00E101E6" w:rsidRDefault="00E101E6">
      <w:pPr>
        <w:rPr>
          <w:rFonts w:hint="eastAsia"/>
        </w:rPr>
      </w:pPr>
      <w:r>
        <w:rPr>
          <w:rFonts w:hint="eastAsia"/>
        </w:rPr>
        <w:t>从“睱”衍生出的词汇相对较少，较为常见的有“瑕不掩瑜”，其中的“瑕”并非本字而是借用，表示玉上的斑点，比喻缺点掩盖不了优点。另一个词语是“遐想”，虽然这里的“遐”是遥远的意思，但发音相同，有时会被误用成“睱”。然而，真正的“睱”更多地出现在古文中，直接组词的机会不多。</w:t>
      </w:r>
    </w:p>
    <w:p w14:paraId="17797F20" w14:textId="77777777" w:rsidR="00E101E6" w:rsidRDefault="00E101E6">
      <w:pPr>
        <w:rPr>
          <w:rFonts w:hint="eastAsia"/>
        </w:rPr>
      </w:pPr>
    </w:p>
    <w:p w14:paraId="6D2DFCF1" w14:textId="77777777" w:rsidR="00E101E6" w:rsidRDefault="00E101E6">
      <w:pPr>
        <w:rPr>
          <w:rFonts w:hint="eastAsia"/>
        </w:rPr>
      </w:pPr>
      <w:r>
        <w:rPr>
          <w:rFonts w:hint="eastAsia"/>
        </w:rPr>
        <w:t>“暇”的拼音与含义</w:t>
      </w:r>
    </w:p>
    <w:p w14:paraId="74C5395B" w14:textId="77777777" w:rsidR="00E101E6" w:rsidRDefault="00E101E6">
      <w:pPr>
        <w:rPr>
          <w:rFonts w:hint="eastAsia"/>
        </w:rPr>
      </w:pPr>
      <w:r>
        <w:rPr>
          <w:rFonts w:hint="eastAsia"/>
        </w:rPr>
        <w:t>“暇”的拼音同样是 xiá。它主要指的是闲暇的时间，也就是没有被工作或其他义务占据的时间段。在日常生活中，我们经常提到“忙里偷闲”，这里的“闲”就是指的“暇”，即从忙碌的工作中挤出一点时间来放松自己。在现代社会，随着生活节奏的加快，“暇”的概念变得更为珍贵，因为它代表了人们追求的一种平衡状态——在忙碌的生活之余还能拥有个人空间。</w:t>
      </w:r>
    </w:p>
    <w:p w14:paraId="37696529" w14:textId="77777777" w:rsidR="00E101E6" w:rsidRDefault="00E101E6">
      <w:pPr>
        <w:rPr>
          <w:rFonts w:hint="eastAsia"/>
        </w:rPr>
      </w:pPr>
    </w:p>
    <w:p w14:paraId="6B575C08" w14:textId="77777777" w:rsidR="00E101E6" w:rsidRDefault="00E101E6">
      <w:pPr>
        <w:rPr>
          <w:rFonts w:hint="eastAsia"/>
        </w:rPr>
      </w:pPr>
      <w:r>
        <w:rPr>
          <w:rFonts w:hint="eastAsia"/>
        </w:rPr>
        <w:t>“暇”的组词</w:t>
      </w:r>
    </w:p>
    <w:p w14:paraId="6E5A454E" w14:textId="77777777" w:rsidR="00E101E6" w:rsidRDefault="00E101E6">
      <w:pPr>
        <w:rPr>
          <w:rFonts w:hint="eastAsia"/>
        </w:rPr>
      </w:pPr>
      <w:r>
        <w:rPr>
          <w:rFonts w:hint="eastAsia"/>
        </w:rPr>
        <w:t>与“暇”相关的词汇非常丰富，反映了这个字在日常生活和文学创作中的广泛应用。比如“无暇顾及”，意思是完全没有时间去关注某事；“目不暇接”，则是说眼前的事物太多，眼睛看不过来；还有“闲暇时光”，指的是休闲放松的时刻。这些词汇不仅表达了人们对时间的不同态度，也在一定程度上反映了社会生活的多样性和复杂性。</w:t>
      </w:r>
    </w:p>
    <w:p w14:paraId="5F2ABDFC" w14:textId="77777777" w:rsidR="00E101E6" w:rsidRDefault="00E101E6">
      <w:pPr>
        <w:rPr>
          <w:rFonts w:hint="eastAsia"/>
        </w:rPr>
      </w:pPr>
    </w:p>
    <w:p w14:paraId="4CBE0947" w14:textId="77777777" w:rsidR="00E101E6" w:rsidRDefault="00E101E6">
      <w:pPr>
        <w:rPr>
          <w:rFonts w:hint="eastAsia"/>
        </w:rPr>
      </w:pPr>
      <w:r>
        <w:rPr>
          <w:rFonts w:hint="eastAsia"/>
        </w:rPr>
        <w:t>最后的总结</w:t>
      </w:r>
    </w:p>
    <w:p w14:paraId="34E76915" w14:textId="77777777" w:rsidR="00E101E6" w:rsidRDefault="00E101E6">
      <w:pPr>
        <w:rPr>
          <w:rFonts w:hint="eastAsia"/>
        </w:rPr>
      </w:pPr>
      <w:r>
        <w:rPr>
          <w:rFonts w:hint="eastAsia"/>
        </w:rPr>
        <w:t>尽管“睱”和“暇”两个字在现代汉语中使用频率不高，但它们承载的文化意义不可忽视。通过对这两个字的学习，我们可以更好地理解古人对时间管理的看法，以及如何在繁忙的生活中找到属于自己的宁静时刻。这也提醒我们在快节奏的现代生活中，不要忘记停下脚步，享受那些难得的“睱”与“暇”。</w:t>
      </w:r>
    </w:p>
    <w:p w14:paraId="09D67792" w14:textId="77777777" w:rsidR="00E101E6" w:rsidRDefault="00E101E6">
      <w:pPr>
        <w:rPr>
          <w:rFonts w:hint="eastAsia"/>
        </w:rPr>
      </w:pPr>
    </w:p>
    <w:p w14:paraId="70823126" w14:textId="77777777" w:rsidR="00E101E6" w:rsidRDefault="00E10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7576A" w14:textId="03B5CCE5" w:rsidR="00727E5D" w:rsidRDefault="00727E5D"/>
    <w:sectPr w:rsidR="0072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5D"/>
    <w:rsid w:val="00727E5D"/>
    <w:rsid w:val="009442F6"/>
    <w:rsid w:val="00E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C775-5598-49E4-A5EF-DD687CEA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