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8976" w14:textId="77777777" w:rsidR="0016245C" w:rsidRDefault="0016245C">
      <w:pPr>
        <w:rPr>
          <w:rFonts w:hint="eastAsia"/>
        </w:rPr>
      </w:pPr>
      <w:r>
        <w:rPr>
          <w:rFonts w:hint="eastAsia"/>
        </w:rPr>
        <w:t>睱的拼音和组词</w:t>
      </w:r>
    </w:p>
    <w:p w14:paraId="1BCD4EF4" w14:textId="77777777" w:rsidR="0016245C" w:rsidRDefault="0016245C">
      <w:pPr>
        <w:rPr>
          <w:rFonts w:hint="eastAsia"/>
        </w:rPr>
      </w:pPr>
      <w:r>
        <w:rPr>
          <w:rFonts w:hint="eastAsia"/>
        </w:rPr>
        <w:t>在汉语的世界里，每个字都像是一颗璀璨的明珠，有着自己独特的光芒。今天，我们将聚焦于“睱”这个字，探索它的拼音与组合成词后的魅力。</w:t>
      </w:r>
    </w:p>
    <w:p w14:paraId="692710E8" w14:textId="77777777" w:rsidR="0016245C" w:rsidRDefault="0016245C">
      <w:pPr>
        <w:rPr>
          <w:rFonts w:hint="eastAsia"/>
        </w:rPr>
      </w:pPr>
    </w:p>
    <w:p w14:paraId="678BFC0C" w14:textId="77777777" w:rsidR="0016245C" w:rsidRDefault="0016245C">
      <w:pPr>
        <w:rPr>
          <w:rFonts w:hint="eastAsia"/>
        </w:rPr>
      </w:pPr>
      <w:r>
        <w:rPr>
          <w:rFonts w:hint="eastAsia"/>
        </w:rPr>
        <w:t>拼音：jiǎ</w:t>
      </w:r>
    </w:p>
    <w:p w14:paraId="483306DA" w14:textId="77777777" w:rsidR="0016245C" w:rsidRDefault="0016245C">
      <w:pPr>
        <w:rPr>
          <w:rFonts w:hint="eastAsia"/>
        </w:rPr>
      </w:pPr>
      <w:r>
        <w:rPr>
          <w:rFonts w:hint="eastAsia"/>
        </w:rPr>
        <w:t>“睱”的拼音为“jiǎ”，它是一个三声的音节，发音时声音短促而有力。当读到这个字时，舌头轻轻触碰上颚，然后迅速离开，使得气流得以顺畅通过，产生出一种清脆悦耳的声音。这个音节虽然简单，但在汉字的海洋中却独树一帜，承载着丰富的文化和历史内涵。</w:t>
      </w:r>
    </w:p>
    <w:p w14:paraId="117184BA" w14:textId="77777777" w:rsidR="0016245C" w:rsidRDefault="0016245C">
      <w:pPr>
        <w:rPr>
          <w:rFonts w:hint="eastAsia"/>
        </w:rPr>
      </w:pPr>
    </w:p>
    <w:p w14:paraId="7E2986E3" w14:textId="77777777" w:rsidR="0016245C" w:rsidRDefault="0016245C">
      <w:pPr>
        <w:rPr>
          <w:rFonts w:hint="eastAsia"/>
        </w:rPr>
      </w:pPr>
      <w:r>
        <w:rPr>
          <w:rFonts w:hint="eastAsia"/>
        </w:rPr>
        <w:t>字义：闲暇时光的美好</w:t>
      </w:r>
    </w:p>
    <w:p w14:paraId="38065CC8" w14:textId="77777777" w:rsidR="0016245C" w:rsidRDefault="0016245C">
      <w:pPr>
        <w:rPr>
          <w:rFonts w:hint="eastAsia"/>
        </w:rPr>
      </w:pPr>
      <w:r>
        <w:rPr>
          <w:rFonts w:hint="eastAsia"/>
        </w:rPr>
        <w:t>“睱”这个字，在古代文献中并不常见，但它所代表的意义却是我们生活中不可或缺的一部分——闲暇。它描绘的是人们从繁忙的工作或日常事务中解脱出来的时刻，是心灵得以休憩、思想可以自由驰骋的时间段。在这个快节奏的时代，“睱”提醒我们要珍惜那些短暂而珍贵的放松瞬间。</w:t>
      </w:r>
    </w:p>
    <w:p w14:paraId="263D7166" w14:textId="77777777" w:rsidR="0016245C" w:rsidRDefault="0016245C">
      <w:pPr>
        <w:rPr>
          <w:rFonts w:hint="eastAsia"/>
        </w:rPr>
      </w:pPr>
    </w:p>
    <w:p w14:paraId="50CE1081" w14:textId="77777777" w:rsidR="0016245C" w:rsidRDefault="0016245C">
      <w:pPr>
        <w:rPr>
          <w:rFonts w:hint="eastAsia"/>
        </w:rPr>
      </w:pPr>
      <w:r>
        <w:rPr>
          <w:rFonts w:hint="eastAsia"/>
        </w:rPr>
        <w:t>组词：余睱</w:t>
      </w:r>
    </w:p>
    <w:p w14:paraId="40F3894E" w14:textId="77777777" w:rsidR="0016245C" w:rsidRDefault="0016245C">
      <w:pPr>
        <w:rPr>
          <w:rFonts w:hint="eastAsia"/>
        </w:rPr>
      </w:pPr>
      <w:r>
        <w:rPr>
          <w:rFonts w:hint="eastAsia"/>
        </w:rPr>
        <w:t>说到“睱”的组词，最经典的莫过于“余睱”。这个词用来形容一个人在完成主要任务之后还有多余的时间去做自己喜欢的事情。例如，在紧张的学习之余，若能有一些“余睱”来阅读一本好书或是欣赏一部电影，那是多么惬意啊！“余睱”不仅仅指的是时间上的宽裕，更是一种生活态度的体现，强调了工作与生活的平衡。</w:t>
      </w:r>
    </w:p>
    <w:p w14:paraId="1734A149" w14:textId="77777777" w:rsidR="0016245C" w:rsidRDefault="0016245C">
      <w:pPr>
        <w:rPr>
          <w:rFonts w:hint="eastAsia"/>
        </w:rPr>
      </w:pPr>
    </w:p>
    <w:p w14:paraId="27E2A009" w14:textId="77777777" w:rsidR="0016245C" w:rsidRDefault="0016245C">
      <w:pPr>
        <w:rPr>
          <w:rFonts w:hint="eastAsia"/>
        </w:rPr>
      </w:pPr>
      <w:r>
        <w:rPr>
          <w:rFonts w:hint="eastAsia"/>
        </w:rPr>
        <w:t>组词：瑕不掩瑜</w:t>
      </w:r>
    </w:p>
    <w:p w14:paraId="6127AF7F" w14:textId="77777777" w:rsidR="0016245C" w:rsidRDefault="0016245C">
      <w:pPr>
        <w:rPr>
          <w:rFonts w:hint="eastAsia"/>
        </w:rPr>
      </w:pPr>
      <w:r>
        <w:rPr>
          <w:rFonts w:hint="eastAsia"/>
        </w:rPr>
        <w:t>另一个含有“睱”的成语是“瑕不掩瑜”，这里的“瑕”是指玉上的斑点，而“瑜”则是美玉本身的价值。“瑕不掩瑜”意味着即使存在小缺点，也不能掩盖整体的优点。这个成语告诉我们，每个人都有不足之处，但这些不应成为否定他人优点的理由。在生活中，我们应当学会包容他人的小过失，专注于发现并赞美他们身上的闪光点。</w:t>
      </w:r>
    </w:p>
    <w:p w14:paraId="580C7B08" w14:textId="77777777" w:rsidR="0016245C" w:rsidRDefault="0016245C">
      <w:pPr>
        <w:rPr>
          <w:rFonts w:hint="eastAsia"/>
        </w:rPr>
      </w:pPr>
    </w:p>
    <w:p w14:paraId="25731FDC" w14:textId="77777777" w:rsidR="0016245C" w:rsidRDefault="0016245C">
      <w:pPr>
        <w:rPr>
          <w:rFonts w:hint="eastAsia"/>
        </w:rPr>
      </w:pPr>
      <w:r>
        <w:rPr>
          <w:rFonts w:hint="eastAsia"/>
        </w:rPr>
        <w:t>文化中的“睱”</w:t>
      </w:r>
    </w:p>
    <w:p w14:paraId="65E75366" w14:textId="77777777" w:rsidR="0016245C" w:rsidRDefault="0016245C">
      <w:pPr>
        <w:rPr>
          <w:rFonts w:hint="eastAsia"/>
        </w:rPr>
      </w:pPr>
      <w:r>
        <w:rPr>
          <w:rFonts w:hint="eastAsia"/>
        </w:rPr>
        <w:t>在中国传统文化中，“睱”象征着一种优雅的生活方式。古人常将享受闲暇视为修身养性的重要途径之一。无论是陶渊明笔下的田园诗篇，还是苏东坡对自然美景的赞美，都体现了对于“睱”的珍视。通过诗词歌赋，我们可以感受到古人在忙碌生活中寻求宁静的心境，以及他们如何利用有限的“睱”时光，创造出无限的精神财富。</w:t>
      </w:r>
    </w:p>
    <w:p w14:paraId="5E934BBA" w14:textId="77777777" w:rsidR="0016245C" w:rsidRDefault="0016245C">
      <w:pPr>
        <w:rPr>
          <w:rFonts w:hint="eastAsia"/>
        </w:rPr>
      </w:pPr>
    </w:p>
    <w:p w14:paraId="799C233A" w14:textId="77777777" w:rsidR="0016245C" w:rsidRDefault="0016245C">
      <w:pPr>
        <w:rPr>
          <w:rFonts w:hint="eastAsia"/>
        </w:rPr>
      </w:pPr>
      <w:r>
        <w:rPr>
          <w:rFonts w:hint="eastAsia"/>
        </w:rPr>
        <w:t>现代社会中的“睱”</w:t>
      </w:r>
    </w:p>
    <w:p w14:paraId="07C161C9" w14:textId="77777777" w:rsidR="0016245C" w:rsidRDefault="0016245C">
      <w:pPr>
        <w:rPr>
          <w:rFonts w:hint="eastAsia"/>
        </w:rPr>
      </w:pPr>
      <w:r>
        <w:rPr>
          <w:rFonts w:hint="eastAsia"/>
        </w:rPr>
        <w:t>进入现代社会后，“睱”的概念变得更加复杂且重要。随着科技的进步和生活节奏的加快，人们越来越难以找到真正的“睱”。然而，这并不意味着我们应该放弃追求这样的时刻。相反，我们需要更加主动地规划自己的时间，合理安排工作与休息，确保有足够的“睱”来进行自我提升和个人兴趣的发展。“睱”也成为了衡量生活质量的一个重要标准，因为它代表着我们是否能够掌控自己的生活，拥有足够的自由去实现内心的梦想。</w:t>
      </w:r>
    </w:p>
    <w:p w14:paraId="0F2F8E1B" w14:textId="77777777" w:rsidR="0016245C" w:rsidRDefault="0016245C">
      <w:pPr>
        <w:rPr>
          <w:rFonts w:hint="eastAsia"/>
        </w:rPr>
      </w:pPr>
    </w:p>
    <w:p w14:paraId="670F9F0D" w14:textId="77777777" w:rsidR="0016245C" w:rsidRDefault="0016245C">
      <w:pPr>
        <w:rPr>
          <w:rFonts w:hint="eastAsia"/>
        </w:rPr>
      </w:pPr>
      <w:r>
        <w:rPr>
          <w:rFonts w:hint="eastAsia"/>
        </w:rPr>
        <w:t>最后的总结</w:t>
      </w:r>
    </w:p>
    <w:p w14:paraId="2F003A1B" w14:textId="77777777" w:rsidR="0016245C" w:rsidRDefault="0016245C">
      <w:pPr>
        <w:rPr>
          <w:rFonts w:hint="eastAsia"/>
        </w:rPr>
      </w:pPr>
      <w:r>
        <w:rPr>
          <w:rFonts w:hint="eastAsia"/>
        </w:rPr>
        <w:t>“睱”不仅是一个简单的汉字，它背后蕴含着深刻的文化意义和哲学思考。无论是在古代还是现代，“睱”都是连接人与自然、人与社会的一座桥梁。让我们一起重视这份来自远古的馈赠，用心去感受每一个属于自己的“睱”时光吧。</w:t>
      </w:r>
    </w:p>
    <w:p w14:paraId="471EB151" w14:textId="77777777" w:rsidR="0016245C" w:rsidRDefault="0016245C">
      <w:pPr>
        <w:rPr>
          <w:rFonts w:hint="eastAsia"/>
        </w:rPr>
      </w:pPr>
    </w:p>
    <w:p w14:paraId="387EB8DE" w14:textId="77777777" w:rsidR="0016245C" w:rsidRDefault="0016245C">
      <w:pPr>
        <w:rPr>
          <w:rFonts w:hint="eastAsia"/>
        </w:rPr>
      </w:pPr>
      <w:r>
        <w:rPr>
          <w:rFonts w:hint="eastAsia"/>
        </w:rPr>
        <w:t>本文是由每日文章网(2345lzwz.cn)为大家创作</w:t>
      </w:r>
    </w:p>
    <w:p w14:paraId="494D99EC" w14:textId="7F8550EE" w:rsidR="00BC752E" w:rsidRDefault="00BC752E"/>
    <w:sectPr w:rsidR="00BC7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2E"/>
    <w:rsid w:val="0016245C"/>
    <w:rsid w:val="009442F6"/>
    <w:rsid w:val="00BC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8EDCA-87A8-4CA7-AFB9-AE7139F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52E"/>
    <w:rPr>
      <w:rFonts w:cstheme="majorBidi"/>
      <w:color w:val="2F5496" w:themeColor="accent1" w:themeShade="BF"/>
      <w:sz w:val="28"/>
      <w:szCs w:val="28"/>
    </w:rPr>
  </w:style>
  <w:style w:type="character" w:customStyle="1" w:styleId="50">
    <w:name w:val="标题 5 字符"/>
    <w:basedOn w:val="a0"/>
    <w:link w:val="5"/>
    <w:uiPriority w:val="9"/>
    <w:semiHidden/>
    <w:rsid w:val="00BC752E"/>
    <w:rPr>
      <w:rFonts w:cstheme="majorBidi"/>
      <w:color w:val="2F5496" w:themeColor="accent1" w:themeShade="BF"/>
      <w:sz w:val="24"/>
    </w:rPr>
  </w:style>
  <w:style w:type="character" w:customStyle="1" w:styleId="60">
    <w:name w:val="标题 6 字符"/>
    <w:basedOn w:val="a0"/>
    <w:link w:val="6"/>
    <w:uiPriority w:val="9"/>
    <w:semiHidden/>
    <w:rsid w:val="00BC752E"/>
    <w:rPr>
      <w:rFonts w:cstheme="majorBidi"/>
      <w:b/>
      <w:bCs/>
      <w:color w:val="2F5496" w:themeColor="accent1" w:themeShade="BF"/>
    </w:rPr>
  </w:style>
  <w:style w:type="character" w:customStyle="1" w:styleId="70">
    <w:name w:val="标题 7 字符"/>
    <w:basedOn w:val="a0"/>
    <w:link w:val="7"/>
    <w:uiPriority w:val="9"/>
    <w:semiHidden/>
    <w:rsid w:val="00BC752E"/>
    <w:rPr>
      <w:rFonts w:cstheme="majorBidi"/>
      <w:b/>
      <w:bCs/>
      <w:color w:val="595959" w:themeColor="text1" w:themeTint="A6"/>
    </w:rPr>
  </w:style>
  <w:style w:type="character" w:customStyle="1" w:styleId="80">
    <w:name w:val="标题 8 字符"/>
    <w:basedOn w:val="a0"/>
    <w:link w:val="8"/>
    <w:uiPriority w:val="9"/>
    <w:semiHidden/>
    <w:rsid w:val="00BC752E"/>
    <w:rPr>
      <w:rFonts w:cstheme="majorBidi"/>
      <w:color w:val="595959" w:themeColor="text1" w:themeTint="A6"/>
    </w:rPr>
  </w:style>
  <w:style w:type="character" w:customStyle="1" w:styleId="90">
    <w:name w:val="标题 9 字符"/>
    <w:basedOn w:val="a0"/>
    <w:link w:val="9"/>
    <w:uiPriority w:val="9"/>
    <w:semiHidden/>
    <w:rsid w:val="00BC752E"/>
    <w:rPr>
      <w:rFonts w:eastAsiaTheme="majorEastAsia" w:cstheme="majorBidi"/>
      <w:color w:val="595959" w:themeColor="text1" w:themeTint="A6"/>
    </w:rPr>
  </w:style>
  <w:style w:type="paragraph" w:styleId="a3">
    <w:name w:val="Title"/>
    <w:basedOn w:val="a"/>
    <w:next w:val="a"/>
    <w:link w:val="a4"/>
    <w:uiPriority w:val="10"/>
    <w:qFormat/>
    <w:rsid w:val="00BC7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52E"/>
    <w:pPr>
      <w:spacing w:before="160"/>
      <w:jc w:val="center"/>
    </w:pPr>
    <w:rPr>
      <w:i/>
      <w:iCs/>
      <w:color w:val="404040" w:themeColor="text1" w:themeTint="BF"/>
    </w:rPr>
  </w:style>
  <w:style w:type="character" w:customStyle="1" w:styleId="a8">
    <w:name w:val="引用 字符"/>
    <w:basedOn w:val="a0"/>
    <w:link w:val="a7"/>
    <w:uiPriority w:val="29"/>
    <w:rsid w:val="00BC752E"/>
    <w:rPr>
      <w:i/>
      <w:iCs/>
      <w:color w:val="404040" w:themeColor="text1" w:themeTint="BF"/>
    </w:rPr>
  </w:style>
  <w:style w:type="paragraph" w:styleId="a9">
    <w:name w:val="List Paragraph"/>
    <w:basedOn w:val="a"/>
    <w:uiPriority w:val="34"/>
    <w:qFormat/>
    <w:rsid w:val="00BC752E"/>
    <w:pPr>
      <w:ind w:left="720"/>
      <w:contextualSpacing/>
    </w:pPr>
  </w:style>
  <w:style w:type="character" w:styleId="aa">
    <w:name w:val="Intense Emphasis"/>
    <w:basedOn w:val="a0"/>
    <w:uiPriority w:val="21"/>
    <w:qFormat/>
    <w:rsid w:val="00BC752E"/>
    <w:rPr>
      <w:i/>
      <w:iCs/>
      <w:color w:val="2F5496" w:themeColor="accent1" w:themeShade="BF"/>
    </w:rPr>
  </w:style>
  <w:style w:type="paragraph" w:styleId="ab">
    <w:name w:val="Intense Quote"/>
    <w:basedOn w:val="a"/>
    <w:next w:val="a"/>
    <w:link w:val="ac"/>
    <w:uiPriority w:val="30"/>
    <w:qFormat/>
    <w:rsid w:val="00BC7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52E"/>
    <w:rPr>
      <w:i/>
      <w:iCs/>
      <w:color w:val="2F5496" w:themeColor="accent1" w:themeShade="BF"/>
    </w:rPr>
  </w:style>
  <w:style w:type="character" w:styleId="ad">
    <w:name w:val="Intense Reference"/>
    <w:basedOn w:val="a0"/>
    <w:uiPriority w:val="32"/>
    <w:qFormat/>
    <w:rsid w:val="00BC7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