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B43E4" w14:textId="77777777" w:rsidR="00D7529C" w:rsidRDefault="00D7529C">
      <w:pPr>
        <w:rPr>
          <w:rFonts w:hint="eastAsia"/>
        </w:rPr>
      </w:pPr>
      <w:r>
        <w:rPr>
          <w:rFonts w:hint="eastAsia"/>
        </w:rPr>
        <w:t>瞧不起的读音是什么在汉语中，“瞧不起”的读音是一个能够表达出对某人或某事物持有轻视态度的短语。它由四个汉字组成，每一个汉字都有其特定的拼音，结合起来则表达了人们在社会交往中可能会出现的一种负面情绪。</w:t>
      </w:r>
    </w:p>
    <w:p w14:paraId="565B44AC" w14:textId="77777777" w:rsidR="00D7529C" w:rsidRDefault="00D7529C">
      <w:pPr>
        <w:rPr>
          <w:rFonts w:hint="eastAsia"/>
        </w:rPr>
      </w:pPr>
      <w:r>
        <w:rPr>
          <w:rFonts w:hint="eastAsia"/>
        </w:rPr>
        <w:t>拼音详解“瞧不起”按照普通话的标准发音来读的话，它的拼音是“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o b</w:t>
      </w:r>
      <w:r>
        <w:rPr>
          <w:rFonts w:hint="eastAsia"/>
        </w:rPr>
        <w:t>ù</w:t>
      </w:r>
      <w:r>
        <w:rPr>
          <w:rFonts w:hint="eastAsia"/>
        </w:rPr>
        <w:t xml:space="preserve"> q</w:t>
      </w:r>
      <w:r>
        <w:rPr>
          <w:rFonts w:hint="eastAsia"/>
        </w:rPr>
        <w:t>ǐ”。这里，“瞧”字的拼音是“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”，属于第四声；“不”字在这里根据语流音变规则，虽然原本的拼音是“</w:t>
      </w:r>
      <w:r>
        <w:rPr>
          <w:rFonts w:hint="eastAsia"/>
        </w:rPr>
        <w:t>b</w:t>
      </w:r>
      <w:r>
        <w:rPr>
          <w:rFonts w:hint="eastAsia"/>
        </w:rPr>
        <w:t>ù”，但在“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”之后发第二声“</w:t>
      </w:r>
      <w:r>
        <w:rPr>
          <w:rFonts w:hint="eastAsia"/>
        </w:rPr>
        <w:t>bu</w:t>
      </w:r>
      <w:r>
        <w:rPr>
          <w:rFonts w:hint="eastAsia"/>
        </w:rPr>
        <w:t>”；“起”的同义替换词“</w:t>
      </w:r>
      <w:r>
        <w:rPr>
          <w:rFonts w:hint="eastAsia"/>
        </w:rPr>
        <w:t>q</w:t>
      </w:r>
      <w:r>
        <w:rPr>
          <w:rFonts w:hint="eastAsia"/>
        </w:rPr>
        <w:t>ǐ”在这里用来表示轻视的状态，属于第三声。</w:t>
      </w:r>
    </w:p>
    <w:p w14:paraId="770FB53B" w14:textId="77777777" w:rsidR="00D7529C" w:rsidRDefault="00D7529C">
      <w:pPr>
        <w:rPr>
          <w:rFonts w:hint="eastAsia"/>
        </w:rPr>
      </w:pPr>
      <w:r>
        <w:rPr>
          <w:rFonts w:hint="eastAsia"/>
        </w:rPr>
        <w:t>词汇构成与含义这个短语由三个主要部分组成：“瞧”，原意是指看或观察；“不”，表示否定；“起”，在这个语境下可以理解为“看得上”或“尊重”的意思。当这三个元素结合在一起时，它们传达了一个明确的信息——即说话者对于被指的对象没有给予应有的尊重或认可。</w:t>
      </w:r>
    </w:p>
    <w:p w14:paraId="4D876750" w14:textId="77777777" w:rsidR="00D7529C" w:rsidRDefault="00D7529C">
      <w:pPr>
        <w:rPr>
          <w:rFonts w:hint="eastAsia"/>
        </w:rPr>
      </w:pPr>
      <w:r>
        <w:rPr>
          <w:rFonts w:hint="eastAsia"/>
        </w:rPr>
        <w:t>文化背景下的应用在日常对话中，“瞧不起”往往用于描述一个人对于另一个人或事的态度。这种态度可能是基于个人偏见、社会地位差异或者是基于行为举止的不同而产生的。在中国文化中，和谐与互相尊重被视为社会交往的重要原则之一，因此使用“瞧不起”这样的词汇通常被认为是不礼貌的行为。</w:t>
      </w:r>
    </w:p>
    <w:p w14:paraId="1377A8EA" w14:textId="77777777" w:rsidR="00D7529C" w:rsidRDefault="00D7529C">
      <w:pPr>
        <w:rPr>
          <w:rFonts w:hint="eastAsia"/>
        </w:rPr>
      </w:pPr>
      <w:r>
        <w:rPr>
          <w:rFonts w:hint="eastAsia"/>
        </w:rPr>
        <w:t>教育意义与正面引导了解并正确使用诸如“瞧不起”这样的词汇有助于我们在交流过程中更加准确地表达自己的观点。同时，这也提醒我们，在日常生活中应当培养平等对待他人的心态，避免无意识中表现出对他人能力或价值的低估。通过积极的语言沟通，我们可以构建更加健康和谐的人际关系环境。</w:t>
      </w:r>
    </w:p>
    <w:p w14:paraId="09B20C8D" w14:textId="77777777" w:rsidR="00D7529C" w:rsidRDefault="00D7529C"/>
    <w:p w14:paraId="00770A5B" w14:textId="77777777" w:rsidR="00D7529C" w:rsidRDefault="00D752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DF4E5F" w14:textId="0E9836B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66"/>
    <w:rsid w:val="00597F3D"/>
    <w:rsid w:val="00AF3775"/>
    <w:rsid w:val="00BF10E6"/>
    <w:rsid w:val="00CE2B66"/>
    <w:rsid w:val="00D7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9E392-DF85-43DA-AF89-B94835D1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