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CF65" w14:textId="77777777" w:rsidR="00E636C6" w:rsidRDefault="00E636C6">
      <w:pPr>
        <w:rPr>
          <w:rFonts w:hint="eastAsia"/>
        </w:rPr>
      </w:pPr>
    </w:p>
    <w:p w14:paraId="38F0D0E3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瞧的拼音部首和组词是什么</w:t>
      </w:r>
    </w:p>
    <w:p w14:paraId="1C18B625" w14:textId="77777777" w:rsidR="00E636C6" w:rsidRDefault="00E636C6">
      <w:pPr>
        <w:rPr>
          <w:rFonts w:hint="eastAsia"/>
        </w:rPr>
      </w:pPr>
    </w:p>
    <w:p w14:paraId="3DE353E1" w14:textId="77777777" w:rsidR="00E636C6" w:rsidRDefault="00E636C6">
      <w:pPr>
        <w:rPr>
          <w:rFonts w:hint="eastAsia"/>
        </w:rPr>
      </w:pPr>
    </w:p>
    <w:p w14:paraId="3D7955E3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“瞧”字是一个在汉语中经常使用的汉字，它具有观察、看的意思。这个字的结构由部首和声旁组成，在学习和理解汉字时，了解其部首可以帮助我们更好地记忆和书写。“瞧”的拼音部首是什么呢？它又能与哪些字组合成词语呢？接下来，我们将深入探讨。</w:t>
      </w:r>
    </w:p>
    <w:p w14:paraId="315D38ED" w14:textId="77777777" w:rsidR="00E636C6" w:rsidRDefault="00E636C6">
      <w:pPr>
        <w:rPr>
          <w:rFonts w:hint="eastAsia"/>
        </w:rPr>
      </w:pPr>
    </w:p>
    <w:p w14:paraId="0367A8E7" w14:textId="77777777" w:rsidR="00E636C6" w:rsidRDefault="00E636C6">
      <w:pPr>
        <w:rPr>
          <w:rFonts w:hint="eastAsia"/>
        </w:rPr>
      </w:pPr>
    </w:p>
    <w:p w14:paraId="0B6A18A1" w14:textId="77777777" w:rsidR="00E636C6" w:rsidRDefault="00E636C6">
      <w:pPr>
        <w:rPr>
          <w:rFonts w:hint="eastAsia"/>
        </w:rPr>
      </w:pPr>
    </w:p>
    <w:p w14:paraId="1EFAEAA6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瞧的拼音解析</w:t>
      </w:r>
    </w:p>
    <w:p w14:paraId="36131AF0" w14:textId="77777777" w:rsidR="00E636C6" w:rsidRDefault="00E636C6">
      <w:pPr>
        <w:rPr>
          <w:rFonts w:hint="eastAsia"/>
        </w:rPr>
      </w:pPr>
    </w:p>
    <w:p w14:paraId="2BF663C6" w14:textId="77777777" w:rsidR="00E636C6" w:rsidRDefault="00E636C6">
      <w:pPr>
        <w:rPr>
          <w:rFonts w:hint="eastAsia"/>
        </w:rPr>
      </w:pPr>
    </w:p>
    <w:p w14:paraId="3440FB93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“瞧”字的拼音是 qiao1，即阴平（第一声）。在汉语拼音系统中，每个汉字都有一个对应的拼音，用于标注汉字的发音。对于初学者来说，掌握正确的拼音是学习汉语的重要一步。拼音不仅是学习汉字发音的关键，也是通过汉语拼音输入法在计算机上输入汉字的基础。</w:t>
      </w:r>
    </w:p>
    <w:p w14:paraId="69790C53" w14:textId="77777777" w:rsidR="00E636C6" w:rsidRDefault="00E636C6">
      <w:pPr>
        <w:rPr>
          <w:rFonts w:hint="eastAsia"/>
        </w:rPr>
      </w:pPr>
    </w:p>
    <w:p w14:paraId="56ABAC9B" w14:textId="77777777" w:rsidR="00E636C6" w:rsidRDefault="00E636C6">
      <w:pPr>
        <w:rPr>
          <w:rFonts w:hint="eastAsia"/>
        </w:rPr>
      </w:pPr>
    </w:p>
    <w:p w14:paraId="7516437E" w14:textId="77777777" w:rsidR="00E636C6" w:rsidRDefault="00E636C6">
      <w:pPr>
        <w:rPr>
          <w:rFonts w:hint="eastAsia"/>
        </w:rPr>
      </w:pPr>
    </w:p>
    <w:p w14:paraId="0CE4F792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瞧的部首分析</w:t>
      </w:r>
    </w:p>
    <w:p w14:paraId="0F1C2659" w14:textId="77777777" w:rsidR="00E636C6" w:rsidRDefault="00E636C6">
      <w:pPr>
        <w:rPr>
          <w:rFonts w:hint="eastAsia"/>
        </w:rPr>
      </w:pPr>
    </w:p>
    <w:p w14:paraId="5138A532" w14:textId="77777777" w:rsidR="00E636C6" w:rsidRDefault="00E636C6">
      <w:pPr>
        <w:rPr>
          <w:rFonts w:hint="eastAsia"/>
        </w:rPr>
      </w:pPr>
    </w:p>
    <w:p w14:paraId="2B71DE84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从构字的角度来看，“瞧”的部首是“目”。在汉字中，“目”部通常与眼睛或观看的行为有关。“瞧”字右边的“焦”是它的声旁，提供了关于发音的信息。部首“目”帮助我们识别这是一类与视觉相关的字，而声旁则提示了读音的一部分。因此，当遇到带有“目”部的字时，我们可以联想到它们可能与眼睛或者看的动作有关。</w:t>
      </w:r>
    </w:p>
    <w:p w14:paraId="1B22607A" w14:textId="77777777" w:rsidR="00E636C6" w:rsidRDefault="00E636C6">
      <w:pPr>
        <w:rPr>
          <w:rFonts w:hint="eastAsia"/>
        </w:rPr>
      </w:pPr>
    </w:p>
    <w:p w14:paraId="5D5DF4D9" w14:textId="77777777" w:rsidR="00E636C6" w:rsidRDefault="00E636C6">
      <w:pPr>
        <w:rPr>
          <w:rFonts w:hint="eastAsia"/>
        </w:rPr>
      </w:pPr>
    </w:p>
    <w:p w14:paraId="728EE356" w14:textId="77777777" w:rsidR="00E636C6" w:rsidRDefault="00E636C6">
      <w:pPr>
        <w:rPr>
          <w:rFonts w:hint="eastAsia"/>
        </w:rPr>
      </w:pPr>
    </w:p>
    <w:p w14:paraId="18941270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瞧的组词实例</w:t>
      </w:r>
    </w:p>
    <w:p w14:paraId="641BA421" w14:textId="77777777" w:rsidR="00E636C6" w:rsidRDefault="00E636C6">
      <w:pPr>
        <w:rPr>
          <w:rFonts w:hint="eastAsia"/>
        </w:rPr>
      </w:pPr>
    </w:p>
    <w:p w14:paraId="76EE273F" w14:textId="77777777" w:rsidR="00E636C6" w:rsidRDefault="00E636C6">
      <w:pPr>
        <w:rPr>
          <w:rFonts w:hint="eastAsia"/>
        </w:rPr>
      </w:pPr>
    </w:p>
    <w:p w14:paraId="326FD08E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在日常生活中，“瞧”可以用来组成许多常见的词汇。例如，“瞧一瞧”，这是一个非常口语化的表达，意味着随便看看，没有特别的目的；“瞧见”则是表示看到了某物或某人；“瞧不起”用来形容对某人或某事持有轻视的态度。还有“瞧病”，指的是去看医生，检查身体状况；“瞧热闹”，是指围观有趣的事件或活动。这些词汇都反映了“瞧”字的基本含义，即观看或观察。</w:t>
      </w:r>
    </w:p>
    <w:p w14:paraId="5E19B063" w14:textId="77777777" w:rsidR="00E636C6" w:rsidRDefault="00E636C6">
      <w:pPr>
        <w:rPr>
          <w:rFonts w:hint="eastAsia"/>
        </w:rPr>
      </w:pPr>
    </w:p>
    <w:p w14:paraId="3DB640D0" w14:textId="77777777" w:rsidR="00E636C6" w:rsidRDefault="00E636C6">
      <w:pPr>
        <w:rPr>
          <w:rFonts w:hint="eastAsia"/>
        </w:rPr>
      </w:pPr>
    </w:p>
    <w:p w14:paraId="437E1A1C" w14:textId="77777777" w:rsidR="00E636C6" w:rsidRDefault="00E636C6">
      <w:pPr>
        <w:rPr>
          <w:rFonts w:hint="eastAsia"/>
        </w:rPr>
      </w:pPr>
    </w:p>
    <w:p w14:paraId="7335A20A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EA53B" w14:textId="77777777" w:rsidR="00E636C6" w:rsidRDefault="00E636C6">
      <w:pPr>
        <w:rPr>
          <w:rFonts w:hint="eastAsia"/>
        </w:rPr>
      </w:pPr>
    </w:p>
    <w:p w14:paraId="72D31075" w14:textId="77777777" w:rsidR="00E636C6" w:rsidRDefault="00E636C6">
      <w:pPr>
        <w:rPr>
          <w:rFonts w:hint="eastAsia"/>
        </w:rPr>
      </w:pPr>
    </w:p>
    <w:p w14:paraId="64FA4BE6" w14:textId="77777777" w:rsidR="00E636C6" w:rsidRDefault="00E636C6">
      <w:pPr>
        <w:rPr>
          <w:rFonts w:hint="eastAsia"/>
        </w:rPr>
      </w:pPr>
      <w:r>
        <w:rPr>
          <w:rFonts w:hint="eastAsia"/>
        </w:rPr>
        <w:tab/>
        <w:t>“瞧”字的拼音是 qiao1，属于“目”部，其右边的“焦”作为声旁提供了发音线索。该字能够参与构成多个与观看行为相关的词汇，广泛应用于口语表达中。无论是单独使用还是与其他字组合，“瞧”都是汉语里一个不可或缺的成员，承载着丰富的语义信息。</w:t>
      </w:r>
    </w:p>
    <w:p w14:paraId="0C7D7318" w14:textId="77777777" w:rsidR="00E636C6" w:rsidRDefault="00E636C6">
      <w:pPr>
        <w:rPr>
          <w:rFonts w:hint="eastAsia"/>
        </w:rPr>
      </w:pPr>
    </w:p>
    <w:p w14:paraId="150A32B3" w14:textId="77777777" w:rsidR="00E636C6" w:rsidRDefault="00E636C6">
      <w:pPr>
        <w:rPr>
          <w:rFonts w:hint="eastAsia"/>
        </w:rPr>
      </w:pPr>
    </w:p>
    <w:p w14:paraId="453D0453" w14:textId="77777777" w:rsidR="00E636C6" w:rsidRDefault="00E63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0C1CB" w14:textId="3375B211" w:rsidR="00F02932" w:rsidRDefault="00F02932"/>
    <w:sectPr w:rsidR="00F0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32"/>
    <w:rsid w:val="002C4F04"/>
    <w:rsid w:val="00E636C6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6A20-7630-47E8-9835-F8C248C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