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7877" w14:textId="77777777" w:rsidR="00651C99" w:rsidRDefault="00651C99">
      <w:pPr>
        <w:rPr>
          <w:rFonts w:hint="eastAsia"/>
        </w:rPr>
      </w:pPr>
    </w:p>
    <w:p w14:paraId="79589AE7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瞬的拼音和组词</w:t>
      </w:r>
    </w:p>
    <w:p w14:paraId="23CCBEBC" w14:textId="77777777" w:rsidR="00651C99" w:rsidRDefault="00651C99">
      <w:pPr>
        <w:rPr>
          <w:rFonts w:hint="eastAsia"/>
        </w:rPr>
      </w:pPr>
    </w:p>
    <w:p w14:paraId="11D6BB14" w14:textId="77777777" w:rsidR="00651C99" w:rsidRDefault="00651C99">
      <w:pPr>
        <w:rPr>
          <w:rFonts w:hint="eastAsia"/>
        </w:rPr>
      </w:pPr>
    </w:p>
    <w:p w14:paraId="519AC296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在中文里，"瞬"字的拼音是 "shùn"。它是一个形声字，左边是"目"部首，表示与眼睛有关；右边是"舜"，既表音也提示了字义，暗示着快速、短暂的动作或状态。"瞬"通常用来描述非常短暂的时间或动作，比如眨眼之间。这个字不仅用于文学作品中以描绘时间的飞逝，也常出现在日常对话中表达某种行为的迅速。</w:t>
      </w:r>
    </w:p>
    <w:p w14:paraId="48095A34" w14:textId="77777777" w:rsidR="00651C99" w:rsidRDefault="00651C99">
      <w:pPr>
        <w:rPr>
          <w:rFonts w:hint="eastAsia"/>
        </w:rPr>
      </w:pPr>
    </w:p>
    <w:p w14:paraId="210EBB7C" w14:textId="77777777" w:rsidR="00651C99" w:rsidRDefault="00651C99">
      <w:pPr>
        <w:rPr>
          <w:rFonts w:hint="eastAsia"/>
        </w:rPr>
      </w:pPr>
    </w:p>
    <w:p w14:paraId="75774E35" w14:textId="77777777" w:rsidR="00651C99" w:rsidRDefault="00651C99">
      <w:pPr>
        <w:rPr>
          <w:rFonts w:hint="eastAsia"/>
        </w:rPr>
      </w:pPr>
    </w:p>
    <w:p w14:paraId="0F465F4E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瞬的基本含义</w:t>
      </w:r>
    </w:p>
    <w:p w14:paraId="6670BBF9" w14:textId="77777777" w:rsidR="00651C99" w:rsidRDefault="00651C99">
      <w:pPr>
        <w:rPr>
          <w:rFonts w:hint="eastAsia"/>
        </w:rPr>
      </w:pPr>
    </w:p>
    <w:p w14:paraId="1DEB3597" w14:textId="77777777" w:rsidR="00651C99" w:rsidRDefault="00651C99">
      <w:pPr>
        <w:rPr>
          <w:rFonts w:hint="eastAsia"/>
        </w:rPr>
      </w:pPr>
    </w:p>
    <w:p w14:paraId="710524C8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"瞬"的基本含义是指极短的时间，几乎是一刹那、一瞬间。例如，在古文《庄子·外物》中有这样一句话："吾生也有涯，而知也无涯。以有涯随无涯，殆已！已而为知者，殆而已矣。"其中虽然没有直接使用"瞬"字，但其意境却很好地体现了生命的短暂与知识追求之间的对比。而在现代汉语中，人们会说“瞬间”、“一瞬即逝”来强调某事发生得非常快。</w:t>
      </w:r>
    </w:p>
    <w:p w14:paraId="3D7F5988" w14:textId="77777777" w:rsidR="00651C99" w:rsidRDefault="00651C99">
      <w:pPr>
        <w:rPr>
          <w:rFonts w:hint="eastAsia"/>
        </w:rPr>
      </w:pPr>
    </w:p>
    <w:p w14:paraId="18662087" w14:textId="77777777" w:rsidR="00651C99" w:rsidRDefault="00651C99">
      <w:pPr>
        <w:rPr>
          <w:rFonts w:hint="eastAsia"/>
        </w:rPr>
      </w:pPr>
    </w:p>
    <w:p w14:paraId="4A9E6EEE" w14:textId="77777777" w:rsidR="00651C99" w:rsidRDefault="00651C99">
      <w:pPr>
        <w:rPr>
          <w:rFonts w:hint="eastAsia"/>
        </w:rPr>
      </w:pPr>
      <w:r>
        <w:rPr>
          <w:rFonts w:hint="eastAsia"/>
        </w:rPr>
        <w:t xml:space="preserve"> 瞬的成语应用</w:t>
      </w:r>
    </w:p>
    <w:p w14:paraId="520F896F" w14:textId="77777777" w:rsidR="00651C99" w:rsidRDefault="00651C99">
      <w:pPr>
        <w:rPr>
          <w:rFonts w:hint="eastAsia"/>
        </w:rPr>
      </w:pPr>
    </w:p>
    <w:p w14:paraId="72047FE0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中国成语文化博大精深，许多成语都包含了"瞬"这个字，用来形容事物变化之快或者时间流逝之疾。如“瞬息万变”，意思是形势或情况变化得非常快；又如“转瞬即逝”，用来比喻美好的时光很快就会过去。这些成语不仅丰富了汉语表达方式，还蕴含着深刻的哲理思考，反映了中国人对于生命、时间和宇宙间一切事物变迁规律的认识。</w:t>
      </w:r>
    </w:p>
    <w:p w14:paraId="7C76E82A" w14:textId="77777777" w:rsidR="00651C99" w:rsidRDefault="00651C99">
      <w:pPr>
        <w:rPr>
          <w:rFonts w:hint="eastAsia"/>
        </w:rPr>
      </w:pPr>
    </w:p>
    <w:p w14:paraId="691D853B" w14:textId="77777777" w:rsidR="00651C99" w:rsidRDefault="00651C99">
      <w:pPr>
        <w:rPr>
          <w:rFonts w:hint="eastAsia"/>
        </w:rPr>
      </w:pPr>
    </w:p>
    <w:p w14:paraId="3A68F469" w14:textId="77777777" w:rsidR="00651C99" w:rsidRDefault="00651C99">
      <w:pPr>
        <w:rPr>
          <w:rFonts w:hint="eastAsia"/>
        </w:rPr>
      </w:pPr>
    </w:p>
    <w:p w14:paraId="5BA3EEE2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瞬在诗词中的运用</w:t>
      </w:r>
    </w:p>
    <w:p w14:paraId="7AC739CB" w14:textId="77777777" w:rsidR="00651C99" w:rsidRDefault="00651C99">
      <w:pPr>
        <w:rPr>
          <w:rFonts w:hint="eastAsia"/>
        </w:rPr>
      </w:pPr>
    </w:p>
    <w:p w14:paraId="6B09E219" w14:textId="77777777" w:rsidR="00651C99" w:rsidRDefault="00651C99">
      <w:pPr>
        <w:rPr>
          <w:rFonts w:hint="eastAsia"/>
        </w:rPr>
      </w:pPr>
    </w:p>
    <w:p w14:paraId="1A0F8C0D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古代诗人常用"瞬"字来形容自然景象或是内心情感的变化。唐代诗人王维在其作品《鹿柴》中写道：“空山不见人，但闻人语响。返景入深林，复照青苔上。”这里虽未直接用到"瞬"字，但整首诗通过描写光线由暗至明的变化过程，间接传达出了自然界中光景转换的瞬时之美。宋代词人辛弃疾在他的《青玉案·元夕》中也有类似描写：“东风夜放花千树，更吹落、星如雨。宝马雕车香满路。凤箫声动，玉壶光转，一夜鱼龙舞。”此句通过对节日夜晚繁华场景的描绘，展现了人们欢聚一堂的美好时刻如何随着夜色渐渐消散而去，给人留下深刻印象的同时也让人感叹美好时光总是那么短暂。</w:t>
      </w:r>
    </w:p>
    <w:p w14:paraId="00E94CB6" w14:textId="77777777" w:rsidR="00651C99" w:rsidRDefault="00651C99">
      <w:pPr>
        <w:rPr>
          <w:rFonts w:hint="eastAsia"/>
        </w:rPr>
      </w:pPr>
    </w:p>
    <w:p w14:paraId="10691413" w14:textId="77777777" w:rsidR="00651C99" w:rsidRDefault="00651C99">
      <w:pPr>
        <w:rPr>
          <w:rFonts w:hint="eastAsia"/>
        </w:rPr>
      </w:pPr>
    </w:p>
    <w:p w14:paraId="236A3CD8" w14:textId="77777777" w:rsidR="00651C99" w:rsidRDefault="00651C99">
      <w:pPr>
        <w:rPr>
          <w:rFonts w:hint="eastAsia"/>
        </w:rPr>
      </w:pPr>
    </w:p>
    <w:p w14:paraId="2EBDECA4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瞬的其他组词形式</w:t>
      </w:r>
    </w:p>
    <w:p w14:paraId="002A4E7E" w14:textId="77777777" w:rsidR="00651C99" w:rsidRDefault="00651C99">
      <w:pPr>
        <w:rPr>
          <w:rFonts w:hint="eastAsia"/>
        </w:rPr>
      </w:pPr>
    </w:p>
    <w:p w14:paraId="3460E917" w14:textId="77777777" w:rsidR="00651C99" w:rsidRDefault="00651C99">
      <w:pPr>
        <w:rPr>
          <w:rFonts w:hint="eastAsia"/>
        </w:rPr>
      </w:pPr>
    </w:p>
    <w:p w14:paraId="5A8CC910" w14:textId="77777777" w:rsidR="00651C99" w:rsidRDefault="00651C99">
      <w:pPr>
        <w:rPr>
          <w:rFonts w:hint="eastAsia"/>
        </w:rPr>
      </w:pPr>
      <w:r>
        <w:rPr>
          <w:rFonts w:hint="eastAsia"/>
        </w:rPr>
        <w:tab/>
        <w:t>除了上述提到的一些固定搭配之外，"瞬"还可以与其他汉字组合成更多词汇。比如"瞬移"，指物体突然从一个地方消失然后立即出现在另一个位置，常见于科幻小说或者动画片当中；"瞬发"则多用于描述某些武器发射速度极快的特点；而"瞬时"则是指某一特定时刻，强调的是事件发生的即时性。通过不同的组词方式，"瞬"字能够适应各种场合的需求，准确地表达出作者想要传达的信息。</w:t>
      </w:r>
    </w:p>
    <w:p w14:paraId="3725DC3B" w14:textId="77777777" w:rsidR="00651C99" w:rsidRDefault="00651C99">
      <w:pPr>
        <w:rPr>
          <w:rFonts w:hint="eastAsia"/>
        </w:rPr>
      </w:pPr>
    </w:p>
    <w:p w14:paraId="0E8C964B" w14:textId="77777777" w:rsidR="00651C99" w:rsidRDefault="00651C99">
      <w:pPr>
        <w:rPr>
          <w:rFonts w:hint="eastAsia"/>
        </w:rPr>
      </w:pPr>
    </w:p>
    <w:p w14:paraId="246360CF" w14:textId="77777777" w:rsidR="00651C99" w:rsidRDefault="00651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92B7A" w14:textId="426E814E" w:rsidR="00FA52A8" w:rsidRDefault="00FA52A8"/>
    <w:sectPr w:rsidR="00FA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A8"/>
    <w:rsid w:val="00651C99"/>
    <w:rsid w:val="00B55424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C72FA-1D62-466E-9513-1A19E87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