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D904" w14:textId="77777777" w:rsidR="003416F6" w:rsidRDefault="003416F6">
      <w:pPr>
        <w:rPr>
          <w:rFonts w:hint="eastAsia"/>
        </w:rPr>
      </w:pPr>
      <w:r>
        <w:rPr>
          <w:rFonts w:hint="eastAsia"/>
        </w:rPr>
        <w:t>瞻仰的拼音：橘黄</w:t>
      </w:r>
    </w:p>
    <w:p w14:paraId="5E1B33C2" w14:textId="77777777" w:rsidR="003416F6" w:rsidRDefault="003416F6">
      <w:pPr>
        <w:rPr>
          <w:rFonts w:hint="eastAsia"/>
        </w:rPr>
      </w:pPr>
      <w:r>
        <w:rPr>
          <w:rFonts w:hint="eastAsia"/>
        </w:rPr>
        <w:t>当“瞻仰”的拼音与“橘黄”并置为标题时，我们仿佛可以看见一幅充满诗意的画面。这两个词语看似毫不相干，却在语言的桥梁下交织成一个独特的意象。汉语的博大精深在于它能将抽象的概念和具象的颜色结合在一起，赋予它们新的生命。在这篇文字中，我们将探索“瞻仰”的精神意义，以及“橘黄”这一色彩所蕴含的情感力量。</w:t>
      </w:r>
    </w:p>
    <w:p w14:paraId="370A5FD9" w14:textId="77777777" w:rsidR="003416F6" w:rsidRDefault="003416F6">
      <w:pPr>
        <w:rPr>
          <w:rFonts w:hint="eastAsia"/>
        </w:rPr>
      </w:pPr>
    </w:p>
    <w:p w14:paraId="7775AE4D" w14:textId="77777777" w:rsidR="003416F6" w:rsidRDefault="003416F6">
      <w:pPr>
        <w:rPr>
          <w:rFonts w:hint="eastAsia"/>
        </w:rPr>
      </w:pPr>
      <w:r>
        <w:rPr>
          <w:rFonts w:hint="eastAsia"/>
        </w:rPr>
        <w:t>历史中的瞻仰</w:t>
      </w:r>
    </w:p>
    <w:p w14:paraId="60A6167E" w14:textId="77777777" w:rsidR="003416F6" w:rsidRDefault="003416F6">
      <w:pPr>
        <w:rPr>
          <w:rFonts w:hint="eastAsia"/>
        </w:rPr>
      </w:pPr>
      <w:r>
        <w:rPr>
          <w:rFonts w:hint="eastAsia"/>
        </w:rPr>
        <w:t>“瞻仰”是一个庄重而肃穆的词汇，常常用来描述对伟大人物、英雄事迹或神圣之地的尊敬和崇敬之情。自古以来，人类就有向那些值得尊重的事物表达敬意的传统，这不仅是一种礼仪，更是一种传承文化价值的方式。当我们谈论“瞻仰”，便是在讲述一段段承载着民族记忆和个人情感的故事。从古老的庙宇到现代的纪念碑，每一个被人们瞻仰的地方都是时间长河中的一颗明珠，见证着岁月的变迁和人类文明的进步。</w:t>
      </w:r>
    </w:p>
    <w:p w14:paraId="16DEA487" w14:textId="77777777" w:rsidR="003416F6" w:rsidRDefault="003416F6">
      <w:pPr>
        <w:rPr>
          <w:rFonts w:hint="eastAsia"/>
        </w:rPr>
      </w:pPr>
    </w:p>
    <w:p w14:paraId="0B61C211" w14:textId="77777777" w:rsidR="003416F6" w:rsidRDefault="003416F6">
      <w:pPr>
        <w:rPr>
          <w:rFonts w:hint="eastAsia"/>
        </w:rPr>
      </w:pPr>
      <w:r>
        <w:rPr>
          <w:rFonts w:hint="eastAsia"/>
        </w:rPr>
        <w:t>橘黄：温暖与希望的象征</w:t>
      </w:r>
    </w:p>
    <w:p w14:paraId="6E5E6D6F" w14:textId="77777777" w:rsidR="003416F6" w:rsidRDefault="003416F6">
      <w:pPr>
        <w:rPr>
          <w:rFonts w:hint="eastAsia"/>
        </w:rPr>
      </w:pPr>
      <w:r>
        <w:rPr>
          <w:rFonts w:hint="eastAsia"/>
        </w:rPr>
        <w:t>“橘黄”是秋天的代表色，它带着落叶纷飞时的那一抹暖色调，给大地披上了金色的外衣。这种颜色不仅仅是一道视觉上的盛宴，它还象征着丰收、喜悦和生命的延续。橘黄色让人联想到夕阳西下的美景，那最后的光辉洒满天际，给人带来无限遐想。“橘黄”也寓意着温暖和希望，在寒冷的季节里，它是心灵的一丝慰藉；在困难时刻，它是鼓舞士气的力量源泉。</w:t>
      </w:r>
    </w:p>
    <w:p w14:paraId="086E8B2E" w14:textId="77777777" w:rsidR="003416F6" w:rsidRDefault="003416F6">
      <w:pPr>
        <w:rPr>
          <w:rFonts w:hint="eastAsia"/>
        </w:rPr>
      </w:pPr>
    </w:p>
    <w:p w14:paraId="4C8AE2D2" w14:textId="77777777" w:rsidR="003416F6" w:rsidRDefault="003416F6">
      <w:pPr>
        <w:rPr>
          <w:rFonts w:hint="eastAsia"/>
        </w:rPr>
      </w:pPr>
      <w:r>
        <w:rPr>
          <w:rFonts w:hint="eastAsia"/>
        </w:rPr>
        <w:t>融合的意义</w:t>
      </w:r>
    </w:p>
    <w:p w14:paraId="50174A52" w14:textId="77777777" w:rsidR="003416F6" w:rsidRDefault="003416F6">
      <w:pPr>
        <w:rPr>
          <w:rFonts w:hint="eastAsia"/>
        </w:rPr>
      </w:pPr>
      <w:r>
        <w:rPr>
          <w:rFonts w:hint="eastAsia"/>
        </w:rPr>
        <w:t>将“瞻仰”的拼音与“橘黄”相联系，似乎暗示了一种超越时空的情感共鸣。就像秋天的果实成熟后需要被采摘一样，历史上那些伟大的精神遗产也需要后代去继承和发展。“橘黄”所代表的那种积极向上的情绪，正好契合了我们在面对先辈留下的宝贵财富时应有的态度——既充满敬畏之心，又怀揣着对未来美好生活的向往。这样的组合提醒我们要珍惜过去，感恩现在，并勇敢地迎接未来。</w:t>
      </w:r>
    </w:p>
    <w:p w14:paraId="79E7D1B3" w14:textId="77777777" w:rsidR="003416F6" w:rsidRDefault="003416F6">
      <w:pPr>
        <w:rPr>
          <w:rFonts w:hint="eastAsia"/>
        </w:rPr>
      </w:pPr>
    </w:p>
    <w:p w14:paraId="2A3B6B1F" w14:textId="77777777" w:rsidR="003416F6" w:rsidRDefault="003416F6">
      <w:pPr>
        <w:rPr>
          <w:rFonts w:hint="eastAsia"/>
        </w:rPr>
      </w:pPr>
      <w:r>
        <w:rPr>
          <w:rFonts w:hint="eastAsia"/>
        </w:rPr>
        <w:t>最后的总结</w:t>
      </w:r>
    </w:p>
    <w:p w14:paraId="368FB9D2" w14:textId="77777777" w:rsidR="003416F6" w:rsidRDefault="003416F6">
      <w:pPr>
        <w:rPr>
          <w:rFonts w:hint="eastAsia"/>
        </w:rPr>
      </w:pPr>
      <w:r>
        <w:rPr>
          <w:rFonts w:hint="eastAsia"/>
        </w:rPr>
        <w:t>在这个快节奏的时代里，“瞻仰”与“橘黄”的相遇或许是一种偶然，但它们共同传递出的信息却是永恒不变的：无论时代如何变化，人类对于美好事物的追求始终如一。让我们带着这份感悟继续前行，在生活中寻找更多值得我们尊敬和学习的对象，用实际行动诠释何为真正的“瞻仰”。而那一片片“橘黄”，则会成为指引我们前进道路上最亮丽的风景线。</w:t>
      </w:r>
    </w:p>
    <w:p w14:paraId="072F5564" w14:textId="77777777" w:rsidR="003416F6" w:rsidRDefault="003416F6">
      <w:pPr>
        <w:rPr>
          <w:rFonts w:hint="eastAsia"/>
        </w:rPr>
      </w:pPr>
    </w:p>
    <w:p w14:paraId="0EAC5CB4" w14:textId="77777777" w:rsidR="003416F6" w:rsidRDefault="00341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DDC2D" w14:textId="3DEB8078" w:rsidR="00C17866" w:rsidRDefault="00C17866"/>
    <w:sectPr w:rsidR="00C1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6"/>
    <w:rsid w:val="003416F6"/>
    <w:rsid w:val="0075097D"/>
    <w:rsid w:val="00C1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E6FD-083B-4C88-9658-CAAA3E1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