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365C" w14:textId="77777777" w:rsidR="00883B47" w:rsidRDefault="00883B47">
      <w:pPr>
        <w:rPr>
          <w:rFonts w:hint="eastAsia"/>
        </w:rPr>
      </w:pPr>
      <w:r>
        <w:rPr>
          <w:rFonts w:hint="eastAsia"/>
        </w:rPr>
        <w:t>瞻的拼音复制：探索汉字的音韵之美</w:t>
      </w:r>
    </w:p>
    <w:p w14:paraId="48DFA054" w14:textId="77777777" w:rsidR="00883B47" w:rsidRDefault="00883B47">
      <w:pPr>
        <w:rPr>
          <w:rFonts w:hint="eastAsia"/>
        </w:rPr>
      </w:pPr>
      <w:r>
        <w:rPr>
          <w:rFonts w:hint="eastAsia"/>
        </w:rPr>
        <w:t>在汉语的广袤海洋中，每个字都承载着独特的音韵和意义。"瞻"（zhān），这个字不仅是一个简单的符号，它背后蕴含着丰富的文化和历史内涵。"瞻"的拼音是“zhān”，一声平调，发音时舌尖轻触上颚，气息从齿间轻轻滑过，声音平稳而清晰。当我们将"瞻"的拼音复制、书写或说出时，我们不仅仅是在重复一个声音，更是在体验一种传承千年的语言艺术。</w:t>
      </w:r>
    </w:p>
    <w:p w14:paraId="68A19C44" w14:textId="77777777" w:rsidR="00883B47" w:rsidRDefault="00883B47">
      <w:pPr>
        <w:rPr>
          <w:rFonts w:hint="eastAsia"/>
        </w:rPr>
      </w:pPr>
    </w:p>
    <w:p w14:paraId="3C252079" w14:textId="77777777" w:rsidR="00883B47" w:rsidRDefault="00883B47">
      <w:pPr>
        <w:rPr>
          <w:rFonts w:hint="eastAsia"/>
        </w:rPr>
      </w:pPr>
      <w:r>
        <w:rPr>
          <w:rFonts w:hint="eastAsia"/>
        </w:rPr>
        <w:t>追溯"瞻"的历史源流</w:t>
      </w:r>
    </w:p>
    <w:p w14:paraId="5BD77505" w14:textId="77777777" w:rsidR="00883B47" w:rsidRDefault="00883B47">
      <w:pPr>
        <w:rPr>
          <w:rFonts w:hint="eastAsia"/>
        </w:rPr>
      </w:pPr>
      <w:r>
        <w:rPr>
          <w:rFonts w:hint="eastAsia"/>
        </w:rPr>
        <w:t>为了更好地理解"瞻"的拼音复制，我们需要追溯到古代。"瞻"最早出现在甲骨文时期，其原始形态描绘了一个人抬头仰望的样子，这与它的本义——向上看、远望，有着直接的关联。随着时代的变迁，"瞻"的意义逐渐扩展，包含了对未来的展望、对贤者的敬仰以及对美好事物的期待。古人在使用"瞻"这个词时，往往赋予它崇高的情感色彩，表达了人们对未知世界的敬畏和对理想的追求。</w:t>
      </w:r>
    </w:p>
    <w:p w14:paraId="6E9FF673" w14:textId="77777777" w:rsidR="00883B47" w:rsidRDefault="00883B47">
      <w:pPr>
        <w:rPr>
          <w:rFonts w:hint="eastAsia"/>
        </w:rPr>
      </w:pPr>
    </w:p>
    <w:p w14:paraId="6B7479FC" w14:textId="77777777" w:rsidR="00883B47" w:rsidRDefault="00883B47">
      <w:pPr>
        <w:rPr>
          <w:rFonts w:hint="eastAsia"/>
        </w:rPr>
      </w:pPr>
      <w:r>
        <w:rPr>
          <w:rFonts w:hint="eastAsia"/>
        </w:rPr>
        <w:t>拼音中的文化密码</w:t>
      </w:r>
    </w:p>
    <w:p w14:paraId="3A70A9A7" w14:textId="77777777" w:rsidR="00883B47" w:rsidRDefault="00883B47">
      <w:pPr>
        <w:rPr>
          <w:rFonts w:hint="eastAsia"/>
        </w:rPr>
      </w:pPr>
      <w:r>
        <w:rPr>
          <w:rFonts w:hint="eastAsia"/>
        </w:rPr>
        <w:t>汉字的拼音不仅是语音的记录，更是文化的载体。对于"瞻"而言，其拼音"zhān"背后隐藏着诸多的文化密码。在中国传统文化中，"瞻"常常与“高瞻远瞩”这样的成语连用，象征着有远见卓识的人。古人云：“能瞻前顾后，方能行稳致远。”这句话不仅体现了中国人对智慧的推崇，也反映了他们在处理事务时注重长远规划的价值观。通过拼音的复制，我们仿佛可以听到古人的教诲，感受到那份穿越时空的智慧之声。</w:t>
      </w:r>
    </w:p>
    <w:p w14:paraId="3EBDEDFE" w14:textId="77777777" w:rsidR="00883B47" w:rsidRDefault="00883B47">
      <w:pPr>
        <w:rPr>
          <w:rFonts w:hint="eastAsia"/>
        </w:rPr>
      </w:pPr>
    </w:p>
    <w:p w14:paraId="5819B014" w14:textId="77777777" w:rsidR="00883B47" w:rsidRDefault="00883B47">
      <w:pPr>
        <w:rPr>
          <w:rFonts w:hint="eastAsia"/>
        </w:rPr>
      </w:pPr>
      <w:r>
        <w:rPr>
          <w:rFonts w:hint="eastAsia"/>
        </w:rPr>
        <w:t>现代语境下的"瞻"及其拼音</w:t>
      </w:r>
    </w:p>
    <w:p w14:paraId="06D6C505" w14:textId="77777777" w:rsidR="00883B47" w:rsidRDefault="00883B47">
      <w:pPr>
        <w:rPr>
          <w:rFonts w:hint="eastAsia"/>
        </w:rPr>
      </w:pPr>
      <w:r>
        <w:rPr>
          <w:rFonts w:hint="eastAsia"/>
        </w:rPr>
        <w:t>进入现代社会，"瞻"虽然不再像古代那样频繁地出现在日常对话中，但它依然活跃于文学作品、正式演讲以及哲学思考等领域。当我们谈论国家发展、个人成长或是社会进步时，"瞻"所代表的那种前瞻性的视角变得尤为重要。例如，在讨论科技创新时，人们常说要“瞻望未来”，意指必须具备超越现状的眼光，才能引领时代潮流。此时，"zhān"这个拼音不仅仅是声音的再现，它还承载了对未来发展的期望和信心。</w:t>
      </w:r>
    </w:p>
    <w:p w14:paraId="54BFFE34" w14:textId="77777777" w:rsidR="00883B47" w:rsidRDefault="00883B47">
      <w:pPr>
        <w:rPr>
          <w:rFonts w:hint="eastAsia"/>
        </w:rPr>
      </w:pPr>
    </w:p>
    <w:p w14:paraId="510AAE27" w14:textId="77777777" w:rsidR="00883B47" w:rsidRDefault="00883B47">
      <w:pPr>
        <w:rPr>
          <w:rFonts w:hint="eastAsia"/>
        </w:rPr>
      </w:pPr>
      <w:r>
        <w:rPr>
          <w:rFonts w:hint="eastAsia"/>
        </w:rPr>
        <w:t>教育中的拼音教学与"瞻"</w:t>
      </w:r>
    </w:p>
    <w:p w14:paraId="0C812D63" w14:textId="77777777" w:rsidR="00883B47" w:rsidRDefault="00883B47">
      <w:pPr>
        <w:rPr>
          <w:rFonts w:hint="eastAsia"/>
        </w:rPr>
      </w:pPr>
      <w:r>
        <w:rPr>
          <w:rFonts w:hint="eastAsia"/>
        </w:rPr>
        <w:t>在小学语文教育中，拼音教学是一个非常重要的环节。孩子们通过学习拼音，掌握了汉字的基本发音规则，为日后的阅读和写作打下了坚实的基础。对于像"瞻"这样较为复杂的字，教师们往往会采用生动有趣的方式进行教学，比如编故事、做游戏等，帮助学生记忆。在教授"瞻"的拼音时，老师可能会讲述一个关于远眺山川的故事，让学生在轻松愉快的氛围中理解和记住"zhān"这个读音。这种寓教于乐的方法，不仅提高了学生的学习兴趣，也有助于培养他们对汉字和汉语文化的热爱。</w:t>
      </w:r>
    </w:p>
    <w:p w14:paraId="4BE368B0" w14:textId="77777777" w:rsidR="00883B47" w:rsidRDefault="00883B47">
      <w:pPr>
        <w:rPr>
          <w:rFonts w:hint="eastAsia"/>
        </w:rPr>
      </w:pPr>
    </w:p>
    <w:p w14:paraId="0F83C81A" w14:textId="77777777" w:rsidR="00883B47" w:rsidRDefault="00883B47">
      <w:pPr>
        <w:rPr>
          <w:rFonts w:hint="eastAsia"/>
        </w:rPr>
      </w:pPr>
      <w:r>
        <w:rPr>
          <w:rFonts w:hint="eastAsia"/>
        </w:rPr>
        <w:t>最后的总结：拼音复制的意义</w:t>
      </w:r>
    </w:p>
    <w:p w14:paraId="1B9EE49A" w14:textId="77777777" w:rsidR="00883B47" w:rsidRDefault="00883B47">
      <w:pPr>
        <w:rPr>
          <w:rFonts w:hint="eastAsia"/>
        </w:rPr>
      </w:pPr>
      <w:r>
        <w:rPr>
          <w:rFonts w:hint="eastAsia"/>
        </w:rPr>
        <w:t>"瞻"的拼音复制不仅仅是一个简单的语音复刻过程，它连接着过去与现在，承载着深厚的文化意义。无论是追溯历史源流、解读文化密码，还是应用于现代语境，"zhān"这个拼音都展现出了汉字的独特魅力。通过对"瞻"拼音的学习和传播，我们可以更加深入地了解汉语的博大精深，同时也能够从中汲取力量，以更加开阔的视野面对未来的挑战。让我们一起珍惜并传承这份宝贵的语言文化遗产，让"瞻"的声音在新时代继续回响。</w:t>
      </w:r>
    </w:p>
    <w:p w14:paraId="63369353" w14:textId="77777777" w:rsidR="00883B47" w:rsidRDefault="00883B47">
      <w:pPr>
        <w:rPr>
          <w:rFonts w:hint="eastAsia"/>
        </w:rPr>
      </w:pPr>
    </w:p>
    <w:p w14:paraId="1305E186" w14:textId="77777777" w:rsidR="00883B47" w:rsidRDefault="00883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45DA6" w14:textId="3FBEBA82" w:rsidR="003A4917" w:rsidRDefault="003A4917"/>
    <w:sectPr w:rsidR="003A4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17"/>
    <w:rsid w:val="003A4917"/>
    <w:rsid w:val="007F2201"/>
    <w:rsid w:val="008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B303A-FDC0-4202-8E94-176BE445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