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1B7B" w14:textId="77777777" w:rsidR="003C3A27" w:rsidRDefault="003C3A27">
      <w:pPr>
        <w:rPr>
          <w:rFonts w:hint="eastAsia"/>
        </w:rPr>
      </w:pPr>
      <w:r>
        <w:rPr>
          <w:rFonts w:hint="eastAsia"/>
        </w:rPr>
        <w:t>瞻的组词和的拼音</w:t>
      </w:r>
    </w:p>
    <w:p w14:paraId="6704B46B" w14:textId="77777777" w:rsidR="003C3A27" w:rsidRDefault="003C3A27">
      <w:pPr>
        <w:rPr>
          <w:rFonts w:hint="eastAsia"/>
        </w:rPr>
      </w:pPr>
      <w:r>
        <w:rPr>
          <w:rFonts w:hint="eastAsia"/>
        </w:rPr>
        <w:t>汉字“瞻”（zhān）是一个充满古韵的字，它在古代汉语中有着丰富的含义。在现代汉语里，“瞻”的使用频率虽然不如一些常用字高，但它依然承载着深厚的文化底蕴。本文将探讨与“瞻”相关的词汇以及其拼音，以期帮助读者更好地理解这个字及其在语言中的应用。</w:t>
      </w:r>
    </w:p>
    <w:p w14:paraId="6731B57E" w14:textId="77777777" w:rsidR="003C3A27" w:rsidRDefault="003C3A27">
      <w:pPr>
        <w:rPr>
          <w:rFonts w:hint="eastAsia"/>
        </w:rPr>
      </w:pPr>
    </w:p>
    <w:p w14:paraId="71B046B3" w14:textId="77777777" w:rsidR="003C3A27" w:rsidRDefault="003C3A27">
      <w:pPr>
        <w:rPr>
          <w:rFonts w:hint="eastAsia"/>
        </w:rPr>
      </w:pPr>
      <w:r>
        <w:rPr>
          <w:rFonts w:hint="eastAsia"/>
        </w:rPr>
        <w:t>一、瞻的本义</w:t>
      </w:r>
    </w:p>
    <w:p w14:paraId="035BC187" w14:textId="77777777" w:rsidR="003C3A27" w:rsidRDefault="003C3A27">
      <w:pPr>
        <w:rPr>
          <w:rFonts w:hint="eastAsia"/>
        </w:rPr>
      </w:pPr>
      <w:r>
        <w:rPr>
          <w:rFonts w:hint="eastAsia"/>
        </w:rPr>
        <w:t>“瞻”的基本意义是指抬头向上看或往前看的动作。例如，《诗经》中有“瞻彼淇奥”，描绘的是人们仰望淇水弯曲之处的景象。这种向上的视角往往带有敬意或者期待的情感色彩，因此，在表达尊敬或展望未来的语境中，“瞻”常常被选用。</w:t>
      </w:r>
    </w:p>
    <w:p w14:paraId="3AB04AF2" w14:textId="77777777" w:rsidR="003C3A27" w:rsidRDefault="003C3A27">
      <w:pPr>
        <w:rPr>
          <w:rFonts w:hint="eastAsia"/>
        </w:rPr>
      </w:pPr>
    </w:p>
    <w:p w14:paraId="338FCC80" w14:textId="77777777" w:rsidR="003C3A27" w:rsidRDefault="003C3A27">
      <w:pPr>
        <w:rPr>
          <w:rFonts w:hint="eastAsia"/>
        </w:rPr>
      </w:pPr>
      <w:r>
        <w:rPr>
          <w:rFonts w:hint="eastAsia"/>
        </w:rPr>
        <w:t>二、瞻的组词</w:t>
      </w:r>
    </w:p>
    <w:p w14:paraId="0C651DD7" w14:textId="77777777" w:rsidR="003C3A27" w:rsidRDefault="003C3A27">
      <w:pPr>
        <w:rPr>
          <w:rFonts w:hint="eastAsia"/>
        </w:rPr>
      </w:pPr>
      <w:r>
        <w:rPr>
          <w:rFonts w:hint="eastAsia"/>
        </w:rPr>
        <w:t>“瞻”的组词丰富多样，其中不少都带有一种庄重感。比如“瞻仰”，这个词用来描述对伟人、英雄或圣贤等对象怀着崇敬之心进行参观的行为；又如“远瞻”，指的是目光长远，能够预见未来的发展趋势，常用于形容具有战略眼光的人士；再者，“瞻前顾后”则是一个成语，形象地刻画了人在做决定时既考虑过去的经验教训，也不忘关注未来的可能变化，体现了谨慎行事的态度。</w:t>
      </w:r>
    </w:p>
    <w:p w14:paraId="282F204E" w14:textId="77777777" w:rsidR="003C3A27" w:rsidRDefault="003C3A27">
      <w:pPr>
        <w:rPr>
          <w:rFonts w:hint="eastAsia"/>
        </w:rPr>
      </w:pPr>
    </w:p>
    <w:p w14:paraId="4D42673A" w14:textId="77777777" w:rsidR="003C3A27" w:rsidRDefault="003C3A27">
      <w:pPr>
        <w:rPr>
          <w:rFonts w:hint="eastAsia"/>
        </w:rPr>
      </w:pPr>
      <w:r>
        <w:rPr>
          <w:rFonts w:hint="eastAsia"/>
        </w:rPr>
        <w:t>三、瞻的拼音</w:t>
      </w:r>
    </w:p>
    <w:p w14:paraId="032BDFED" w14:textId="77777777" w:rsidR="003C3A27" w:rsidRDefault="003C3A27">
      <w:pPr>
        <w:rPr>
          <w:rFonts w:hint="eastAsia"/>
        </w:rPr>
      </w:pPr>
      <w:r>
        <w:rPr>
          <w:rFonts w:hint="eastAsia"/>
        </w:rPr>
        <w:t>“瞻”的拼音为“zhān”，声调为一声，属于平声。在普通话四声系统中，一声代表的是一个高而平稳的音调，这与“瞻”所蕴含的那种稳重、深远的意义相得益彰。当我们在日常交流或是书写文章时正确发音，不仅有助于准确传达信息，也能够展现出我们对汉字文化的尊重。</w:t>
      </w:r>
    </w:p>
    <w:p w14:paraId="64509D4F" w14:textId="77777777" w:rsidR="003C3A27" w:rsidRDefault="003C3A27">
      <w:pPr>
        <w:rPr>
          <w:rFonts w:hint="eastAsia"/>
        </w:rPr>
      </w:pPr>
    </w:p>
    <w:p w14:paraId="0BA6842F" w14:textId="77777777" w:rsidR="003C3A27" w:rsidRDefault="003C3A27">
      <w:pPr>
        <w:rPr>
          <w:rFonts w:hint="eastAsia"/>
        </w:rPr>
      </w:pPr>
      <w:r>
        <w:rPr>
          <w:rFonts w:hint="eastAsia"/>
        </w:rPr>
        <w:t>四、最后的总结</w:t>
      </w:r>
    </w:p>
    <w:p w14:paraId="6E637788" w14:textId="77777777" w:rsidR="003C3A27" w:rsidRDefault="003C3A27">
      <w:pPr>
        <w:rPr>
          <w:rFonts w:hint="eastAsia"/>
        </w:rPr>
      </w:pPr>
      <w:r>
        <w:rPr>
          <w:rFonts w:hint="eastAsia"/>
        </w:rPr>
        <w:t>通过上述介绍我们可以看到，“瞻”不仅仅是一个简单的汉字，它背后还关联着众多富有深意的词汇。从本义出发，经过历史沉淀，“瞻”逐渐形成了今天这样独特的文化符号。了解这些知识，不仅可以加深我们对于汉字本身的认识，更能让我们的言语表达更加精准、优美。</w:t>
      </w:r>
    </w:p>
    <w:p w14:paraId="4F4A56A9" w14:textId="77777777" w:rsidR="003C3A27" w:rsidRDefault="003C3A27">
      <w:pPr>
        <w:rPr>
          <w:rFonts w:hint="eastAsia"/>
        </w:rPr>
      </w:pPr>
    </w:p>
    <w:p w14:paraId="6DEB4092" w14:textId="77777777" w:rsidR="003C3A27" w:rsidRDefault="003C3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5D581" w14:textId="71EB60BE" w:rsidR="00952E7D" w:rsidRDefault="00952E7D"/>
    <w:sectPr w:rsidR="0095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D"/>
    <w:rsid w:val="00230453"/>
    <w:rsid w:val="003C3A27"/>
    <w:rsid w:val="0095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D78DC-742C-4BD4-86DE-EB4CE530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