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EB5E" w14:textId="77777777" w:rsidR="00CD7EEE" w:rsidRDefault="00CD7EEE">
      <w:pPr>
        <w:rPr>
          <w:rFonts w:hint="eastAsia"/>
        </w:rPr>
      </w:pPr>
      <w:r>
        <w:rPr>
          <w:rFonts w:hint="eastAsia"/>
        </w:rPr>
        <w:t>瞻的拼音：zhān</w:t>
      </w:r>
    </w:p>
    <w:p w14:paraId="0BCC417A" w14:textId="77777777" w:rsidR="00CD7EEE" w:rsidRDefault="00CD7EEE">
      <w:pPr>
        <w:rPr>
          <w:rFonts w:hint="eastAsia"/>
        </w:rPr>
      </w:pPr>
      <w:r>
        <w:rPr>
          <w:rFonts w:hint="eastAsia"/>
        </w:rPr>
        <w:t>在汉语中，“瞻”字的拼音是“zhān”，这是一个具有深厚文化底蕴和丰富含义的汉字。它不仅仅是一个简单的音节，更是一扇通往中国古代文化、哲学以及日常生活的窗口。该字由“目”和“詹”两部分组成，其中“目”部表明了与眼睛或观看有关的意思，而“詹”则指代一种远望的动作。因此，“瞻”字的基本意义为抬头看、仰望或向前看。</w:t>
      </w:r>
    </w:p>
    <w:p w14:paraId="204F1626" w14:textId="77777777" w:rsidR="00CD7EEE" w:rsidRDefault="00CD7EEE">
      <w:pPr>
        <w:rPr>
          <w:rFonts w:hint="eastAsia"/>
        </w:rPr>
      </w:pPr>
    </w:p>
    <w:p w14:paraId="5B4AC297" w14:textId="77777777" w:rsidR="00CD7EEE" w:rsidRDefault="00CD7EEE">
      <w:pPr>
        <w:rPr>
          <w:rFonts w:hint="eastAsia"/>
        </w:rPr>
      </w:pPr>
      <w:r>
        <w:rPr>
          <w:rFonts w:hint="eastAsia"/>
        </w:rPr>
        <w:t>瞻的历史演变</w:t>
      </w:r>
    </w:p>
    <w:p w14:paraId="47D2211D" w14:textId="77777777" w:rsidR="00CD7EEE" w:rsidRDefault="00CD7EEE">
      <w:pPr>
        <w:rPr>
          <w:rFonts w:hint="eastAsia"/>
        </w:rPr>
      </w:pPr>
      <w:r>
        <w:rPr>
          <w:rFonts w:hint="eastAsia"/>
        </w:rPr>
        <w:t>从历史的角度来看，“瞻”字的使用可以追溯到古代文献中，如《诗经》、《尚书》等经典作品。在这些文本里，“瞻”往往被用来表达人们对美好未来的期盼或是对祖先和神明的敬意。例如，《诗经·小雅》中有诗句：“瞻彼淇奥，绿竹猗猗。”这里描述了一种宁静而美好的景象，表达了诗人对理想境界的向往。随着时间的发展，“瞻”字的意义逐渐扩展，涵盖了更多社会层面的情感表达，如瞻仰烈士陵园时所体现的崇敬之情。</w:t>
      </w:r>
    </w:p>
    <w:p w14:paraId="24D433E4" w14:textId="77777777" w:rsidR="00CD7EEE" w:rsidRDefault="00CD7EEE">
      <w:pPr>
        <w:rPr>
          <w:rFonts w:hint="eastAsia"/>
        </w:rPr>
      </w:pPr>
    </w:p>
    <w:p w14:paraId="1521C74C" w14:textId="77777777" w:rsidR="00CD7EEE" w:rsidRDefault="00CD7EEE">
      <w:pPr>
        <w:rPr>
          <w:rFonts w:hint="eastAsia"/>
        </w:rPr>
      </w:pPr>
      <w:r>
        <w:rPr>
          <w:rFonts w:hint="eastAsia"/>
        </w:rPr>
        <w:t>瞻的文化内涵</w:t>
      </w:r>
    </w:p>
    <w:p w14:paraId="460CC019" w14:textId="77777777" w:rsidR="00CD7EEE" w:rsidRDefault="00CD7EEE">
      <w:pPr>
        <w:rPr>
          <w:rFonts w:hint="eastAsia"/>
        </w:rPr>
      </w:pPr>
      <w:r>
        <w:rPr>
          <w:rFonts w:hint="eastAsia"/>
        </w:rPr>
        <w:t>在中国传统文化中，“瞻”不仅仅是视觉上的行为，它还承载着深刻的精神价值。古人在祭祀仪式上会举行“瞻拜”，即向天地、祖先牌位行礼，以此表达对自然规律和家族传承的尊重。“瞻”也象征着一种积极向上的人生态度——人们总是希望能够看到更好的明天，并为此不懈努力。这种乐观进取的精神，在很大程度上塑造了中华民族坚韧不拔的性格特点。“瞻”也是领导力的重要体现之一。一个优秀的领导者应当具备高瞻远瞩的能力，能够洞察事物发展的趋势，带领团队走向成功。</w:t>
      </w:r>
    </w:p>
    <w:p w14:paraId="11170113" w14:textId="77777777" w:rsidR="00CD7EEE" w:rsidRDefault="00CD7EEE">
      <w:pPr>
        <w:rPr>
          <w:rFonts w:hint="eastAsia"/>
        </w:rPr>
      </w:pPr>
    </w:p>
    <w:p w14:paraId="62C39204" w14:textId="77777777" w:rsidR="00CD7EEE" w:rsidRDefault="00CD7EEE">
      <w:pPr>
        <w:rPr>
          <w:rFonts w:hint="eastAsia"/>
        </w:rPr>
      </w:pPr>
      <w:r>
        <w:rPr>
          <w:rFonts w:hint="eastAsia"/>
        </w:rPr>
        <w:t>瞻的现代应用</w:t>
      </w:r>
    </w:p>
    <w:p w14:paraId="1333163C" w14:textId="77777777" w:rsidR="00CD7EEE" w:rsidRDefault="00CD7EEE">
      <w:pPr>
        <w:rPr>
          <w:rFonts w:hint="eastAsia"/>
        </w:rPr>
      </w:pPr>
      <w:r>
        <w:rPr>
          <w:rFonts w:hint="eastAsia"/>
        </w:rPr>
        <w:t>进入现代社会后，“瞻”的概念依然保持着其独特的魅力，并且在不同领域得到了广泛的应用。比如，在企业管理中，高层管理者需要拥有长远的眼光，能够准确预测市场变化，制定出符合企业长远发展的战略规划，这就是所谓的“高瞻远瞩”。而在教育方面，教师们鼓励学生树立远大的理想，勇敢地去探索未知的世界，这也是“瞻”的精神所在。“瞻”还可以用于形容艺术创作中的灵感来源。艺术家们通过观察生活中的点滴细节，从中获得启发，进而创造出令人惊叹的作品。这不仅是对美的追求，更是对生活的一种深刻理解。</w:t>
      </w:r>
    </w:p>
    <w:p w14:paraId="5DA48D18" w14:textId="77777777" w:rsidR="00CD7EEE" w:rsidRDefault="00CD7EEE">
      <w:pPr>
        <w:rPr>
          <w:rFonts w:hint="eastAsia"/>
        </w:rPr>
      </w:pPr>
    </w:p>
    <w:p w14:paraId="1702B6BC" w14:textId="77777777" w:rsidR="00CD7EEE" w:rsidRDefault="00CD7EEE">
      <w:pPr>
        <w:rPr>
          <w:rFonts w:hint="eastAsia"/>
        </w:rPr>
      </w:pPr>
      <w:r>
        <w:rPr>
          <w:rFonts w:hint="eastAsia"/>
        </w:rPr>
        <w:t>瞻与个人成长</w:t>
      </w:r>
    </w:p>
    <w:p w14:paraId="4B6F38F4" w14:textId="77777777" w:rsidR="00CD7EEE" w:rsidRDefault="00CD7EEE">
      <w:pPr>
        <w:rPr>
          <w:rFonts w:hint="eastAsia"/>
        </w:rPr>
      </w:pPr>
      <w:r>
        <w:rPr>
          <w:rFonts w:hint="eastAsia"/>
        </w:rPr>
        <w:t>对于个人而言，“瞻”意味着不断学习和进步的过程。每个人都应该学会用更加开阔的视</w:t>
      </w:r>
      <w:r>
        <w:rPr>
          <w:rFonts w:hint="eastAsia"/>
        </w:rPr>
        <w:lastRenderedPageBreak/>
        <w:t>野看待周围的一切，不仅要关注眼前的利益，更要考虑长远的影响。当我们站在更高的角度思考问题时，就能发现更多的可能性。正如古人云：“登高而招，臂非加长也，而见者远；顺风而呼，声非加疾也，而闻者彰。”这句话告诉我们，只有不断提升自己的高度，才能看得更远、听得更清。因此，培养“瞻”的能力，对于个人的成长和发展至关重要。</w:t>
      </w:r>
    </w:p>
    <w:p w14:paraId="6FC1C2A1" w14:textId="77777777" w:rsidR="00CD7EEE" w:rsidRDefault="00CD7EEE">
      <w:pPr>
        <w:rPr>
          <w:rFonts w:hint="eastAsia"/>
        </w:rPr>
      </w:pPr>
    </w:p>
    <w:p w14:paraId="02F6131B" w14:textId="77777777" w:rsidR="00CD7EEE" w:rsidRDefault="00CD7EEE">
      <w:pPr>
        <w:rPr>
          <w:rFonts w:hint="eastAsia"/>
        </w:rPr>
      </w:pPr>
      <w:r>
        <w:rPr>
          <w:rFonts w:hint="eastAsia"/>
        </w:rPr>
        <w:t>最后的总结</w:t>
      </w:r>
    </w:p>
    <w:p w14:paraId="16FCE4A1" w14:textId="77777777" w:rsidR="00CD7EEE" w:rsidRDefault="00CD7EEE">
      <w:pPr>
        <w:rPr>
          <w:rFonts w:hint="eastAsia"/>
        </w:rPr>
      </w:pPr>
      <w:r>
        <w:rPr>
          <w:rFonts w:hint="eastAsia"/>
        </w:rPr>
        <w:t>“瞻”这个汉字不仅包含了丰富的语义，而且蕴含着深厚的文化底蕴。它提醒我们要保持一颗敬畏之心，珍惜眼前的美好时光，同时也激励我们勇敢地展望未来，追求更高的人生目标。无论是作为一个个体还是整个社会，“瞻”的精神都将指引我们不断前进，创造更加辉煌灿烂的明天。</w:t>
      </w:r>
    </w:p>
    <w:p w14:paraId="4F007B49" w14:textId="77777777" w:rsidR="00CD7EEE" w:rsidRDefault="00CD7EEE">
      <w:pPr>
        <w:rPr>
          <w:rFonts w:hint="eastAsia"/>
        </w:rPr>
      </w:pPr>
    </w:p>
    <w:p w14:paraId="22D6457E" w14:textId="77777777" w:rsidR="00CD7EEE" w:rsidRDefault="00CD7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0AA9C" w14:textId="60867F80" w:rsidR="004A4607" w:rsidRDefault="004A4607"/>
    <w:sectPr w:rsidR="004A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07"/>
    <w:rsid w:val="004A4607"/>
    <w:rsid w:val="007F2201"/>
    <w:rsid w:val="00C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4A8F-3ECE-4F91-A27A-B0FCB9D6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