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56C" w14:textId="77777777" w:rsidR="00596C34" w:rsidRDefault="00596C34">
      <w:pPr>
        <w:rPr>
          <w:rFonts w:hint="eastAsia"/>
        </w:rPr>
      </w:pPr>
      <w:r>
        <w:rPr>
          <w:rFonts w:hint="eastAsia"/>
        </w:rPr>
        <w:t>矢志奉献的拼音</w:t>
      </w:r>
    </w:p>
    <w:p w14:paraId="5E1C5D2E" w14:textId="77777777" w:rsidR="00596C34" w:rsidRDefault="00596C34">
      <w:pPr>
        <w:rPr>
          <w:rFonts w:hint="eastAsia"/>
        </w:rPr>
      </w:pPr>
      <w:r>
        <w:rPr>
          <w:rFonts w:hint="eastAsia"/>
        </w:rPr>
        <w:t>“矢志奉献”的拼音是“shǐ zhì fèng xiàn”。矢志，读作“shǐ zhì”，意味着立下坚定的志向，不改变自己的决心；奉献，读作“fèng xiàn”，指的是无私地给予、付出，通常是指为了他人或社会的利益而牺牲个人的时间、精力乃至财富。</w:t>
      </w:r>
    </w:p>
    <w:p w14:paraId="1C382ACB" w14:textId="77777777" w:rsidR="00596C34" w:rsidRDefault="00596C34">
      <w:pPr>
        <w:rPr>
          <w:rFonts w:hint="eastAsia"/>
        </w:rPr>
      </w:pPr>
    </w:p>
    <w:p w14:paraId="56719980" w14:textId="77777777" w:rsidR="00596C34" w:rsidRDefault="00596C34">
      <w:pPr>
        <w:rPr>
          <w:rFonts w:hint="eastAsia"/>
        </w:rPr>
      </w:pPr>
      <w:r>
        <w:rPr>
          <w:rFonts w:hint="eastAsia"/>
        </w:rPr>
        <w:t>矢志不渝的精神内涵</w:t>
      </w:r>
    </w:p>
    <w:p w14:paraId="701D2CC3" w14:textId="77777777" w:rsidR="00596C34" w:rsidRDefault="00596C34">
      <w:pPr>
        <w:rPr>
          <w:rFonts w:hint="eastAsia"/>
        </w:rPr>
      </w:pPr>
      <w:r>
        <w:rPr>
          <w:rFonts w:hint="eastAsia"/>
        </w:rPr>
        <w:t>在中华文化中，“矢志”一词承载着深厚的文化底蕴和精神价值。它不仅象征着一个人对自己理想追求的决心，更体现了对信念的坚守与执着。无论是在个人成长的道路上，还是在推动社会进步的过程中，矢志不渝都是成功不可或缺的因素之一。这种精神鼓励人们面对困难时保持坚韧不拔的态度，勇于迎接挑战，不断前行。</w:t>
      </w:r>
    </w:p>
    <w:p w14:paraId="20AF2AA5" w14:textId="77777777" w:rsidR="00596C34" w:rsidRDefault="00596C34">
      <w:pPr>
        <w:rPr>
          <w:rFonts w:hint="eastAsia"/>
        </w:rPr>
      </w:pPr>
    </w:p>
    <w:p w14:paraId="5CB750A1" w14:textId="77777777" w:rsidR="00596C34" w:rsidRDefault="00596C34">
      <w:pPr>
        <w:rPr>
          <w:rFonts w:hint="eastAsia"/>
        </w:rPr>
      </w:pPr>
      <w:r>
        <w:rPr>
          <w:rFonts w:hint="eastAsia"/>
        </w:rPr>
        <w:t>奉献的意义与体现</w:t>
      </w:r>
    </w:p>
    <w:p w14:paraId="48E6B010" w14:textId="77777777" w:rsidR="00596C34" w:rsidRDefault="00596C34">
      <w:pPr>
        <w:rPr>
          <w:rFonts w:hint="eastAsia"/>
        </w:rPr>
      </w:pPr>
      <w:r>
        <w:rPr>
          <w:rFonts w:hint="eastAsia"/>
        </w:rPr>
        <w:t>奉献是一种高尚的情操，它超越了物质利益的考量，强调的是对他人的关爱和社会责任的承担。在日常生活中，奉献可以表现为多种形式：志愿者服务、慈善捐赠、帮助邻居等。每一个小小的善举都可能成为点亮他人生活的一束光，同时也是构建和谐社会的重要力量。奉献不仅是物质上的给予，更是心灵上的支持与慰藉。</w:t>
      </w:r>
    </w:p>
    <w:p w14:paraId="11C35834" w14:textId="77777777" w:rsidR="00596C34" w:rsidRDefault="00596C34">
      <w:pPr>
        <w:rPr>
          <w:rFonts w:hint="eastAsia"/>
        </w:rPr>
      </w:pPr>
    </w:p>
    <w:p w14:paraId="4F1CFFDF" w14:textId="77777777" w:rsidR="00596C34" w:rsidRDefault="00596C34">
      <w:pPr>
        <w:rPr>
          <w:rFonts w:hint="eastAsia"/>
        </w:rPr>
      </w:pPr>
      <w:r>
        <w:rPr>
          <w:rFonts w:hint="eastAsia"/>
        </w:rPr>
        <w:t>矢志奉献于现代社会的价值</w:t>
      </w:r>
    </w:p>
    <w:p w14:paraId="2D06766A" w14:textId="77777777" w:rsidR="00596C34" w:rsidRDefault="00596C34">
      <w:pPr>
        <w:rPr>
          <w:rFonts w:hint="eastAsia"/>
        </w:rPr>
      </w:pPr>
      <w:r>
        <w:rPr>
          <w:rFonts w:hint="eastAsia"/>
        </w:rPr>
        <w:t>在现代社会，矢志奉献的精神显得尤为重要。随着科技的进步和社会的发展，人与人之间的联系变得更加紧密，同时也面临着更多复杂的挑战。在这种背景下，那些致力于公益事业、科学研究、教育等领域的人们，正是通过他们的矢志奉献，为社会带来了积极的变化。他们的努力不仅促进了人类知识的增长和社会的进步，也激励了更多的人加入到奉献的行列中来。</w:t>
      </w:r>
    </w:p>
    <w:p w14:paraId="613E7E87" w14:textId="77777777" w:rsidR="00596C34" w:rsidRDefault="00596C34">
      <w:pPr>
        <w:rPr>
          <w:rFonts w:hint="eastAsia"/>
        </w:rPr>
      </w:pPr>
    </w:p>
    <w:p w14:paraId="6291B01C" w14:textId="77777777" w:rsidR="00596C34" w:rsidRDefault="00596C34">
      <w:pPr>
        <w:rPr>
          <w:rFonts w:hint="eastAsia"/>
        </w:rPr>
      </w:pPr>
      <w:r>
        <w:rPr>
          <w:rFonts w:hint="eastAsia"/>
        </w:rPr>
        <w:t>如何实践矢志奉献</w:t>
      </w:r>
    </w:p>
    <w:p w14:paraId="53A2FCE6" w14:textId="77777777" w:rsidR="00596C34" w:rsidRDefault="00596C34">
      <w:pPr>
        <w:rPr>
          <w:rFonts w:hint="eastAsia"/>
        </w:rPr>
      </w:pPr>
      <w:r>
        <w:rPr>
          <w:rFonts w:hint="eastAsia"/>
        </w:rPr>
        <w:t>要实践矢志奉献，并不需要做出惊天动地的大事。从点滴做起，在日常生活中的每一次选择中体现自己的价值观就足够了。例如，可以选择参加社区服务，关心身边的弱势群体，或是通过自己的专业技能为需要帮助的人提供支持。关键在于持之以恒，将奉献作为一种生活方式，融入到日常的行为之中。只有这样，我们才能真正实现自我价值的最大化，同时为建设更加美好的社会贡献自己的力量。</w:t>
      </w:r>
    </w:p>
    <w:p w14:paraId="069243A2" w14:textId="77777777" w:rsidR="00596C34" w:rsidRDefault="00596C34">
      <w:pPr>
        <w:rPr>
          <w:rFonts w:hint="eastAsia"/>
        </w:rPr>
      </w:pPr>
    </w:p>
    <w:p w14:paraId="13B5CEED" w14:textId="77777777" w:rsidR="00596C34" w:rsidRDefault="00596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F19E5" w14:textId="77777777" w:rsidR="00596C34" w:rsidRDefault="00596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E1A0A" w14:textId="40D01B96" w:rsidR="006F2BC5" w:rsidRDefault="006F2BC5"/>
    <w:sectPr w:rsidR="006F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C5"/>
    <w:rsid w:val="00596C34"/>
    <w:rsid w:val="006F2BC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BCA11-0A21-4A55-AB5F-2AA734AF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