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DD9E" w14:textId="77777777" w:rsidR="00737CBD" w:rsidRDefault="00737CBD">
      <w:pPr>
        <w:rPr>
          <w:rFonts w:hint="eastAsia"/>
        </w:rPr>
      </w:pPr>
      <w:r>
        <w:rPr>
          <w:rFonts w:hint="eastAsia"/>
        </w:rPr>
        <w:t>知了的拼音是轻声还是三声</w:t>
      </w:r>
    </w:p>
    <w:p w14:paraId="21D99011" w14:textId="77777777" w:rsidR="00737CBD" w:rsidRDefault="00737CBD">
      <w:pPr>
        <w:rPr>
          <w:rFonts w:hint="eastAsia"/>
        </w:rPr>
      </w:pPr>
      <w:r>
        <w:rPr>
          <w:rFonts w:hint="eastAsia"/>
        </w:rPr>
        <w:t>知了，作为夏季常见的昆虫之一，在中国各地广为人知。它的学名叫做蝉，而“知了”这个名字则源于其独特的鸣叫声，似乎在告诉人们夏天的到来。然而，关于“知了”的拼音究竟是轻声还是三声的问题，许多人可能并不清楚。</w:t>
      </w:r>
    </w:p>
    <w:p w14:paraId="59E62067" w14:textId="77777777" w:rsidR="00737CBD" w:rsidRDefault="00737CBD">
      <w:pPr>
        <w:rPr>
          <w:rFonts w:hint="eastAsia"/>
        </w:rPr>
      </w:pPr>
    </w:p>
    <w:p w14:paraId="045F852F" w14:textId="77777777" w:rsidR="00737CBD" w:rsidRDefault="00737CBD">
      <w:pPr>
        <w:rPr>
          <w:rFonts w:hint="eastAsia"/>
        </w:rPr>
      </w:pPr>
      <w:r>
        <w:rPr>
          <w:rFonts w:hint="eastAsia"/>
        </w:rPr>
        <w:t>了解汉字发音的基本知识</w:t>
      </w:r>
    </w:p>
    <w:p w14:paraId="62FCF2D5" w14:textId="77777777" w:rsidR="00737CBD" w:rsidRDefault="00737CBD">
      <w:pPr>
        <w:rPr>
          <w:rFonts w:hint="eastAsia"/>
        </w:rPr>
      </w:pPr>
      <w:r>
        <w:rPr>
          <w:rFonts w:hint="eastAsia"/>
        </w:rPr>
        <w:t>我们需要了解一下汉语拼音中的声调规则。汉语是一种声调语言，不同的声调可以改变一个字的意义。汉语拼音中一共有四个基本声调和一个轻声。其中，第一声为高平调（55），第二声为升调（35），第三声为降升调（214），第四声为降调（51），而轻声没有固定的音高变化，通常发音较短促、轻柔。</w:t>
      </w:r>
    </w:p>
    <w:p w14:paraId="279B0955" w14:textId="77777777" w:rsidR="00737CBD" w:rsidRDefault="00737CBD">
      <w:pPr>
        <w:rPr>
          <w:rFonts w:hint="eastAsia"/>
        </w:rPr>
      </w:pPr>
    </w:p>
    <w:p w14:paraId="03312960" w14:textId="77777777" w:rsidR="00737CBD" w:rsidRDefault="00737CBD">
      <w:pPr>
        <w:rPr>
          <w:rFonts w:hint="eastAsia"/>
        </w:rPr>
      </w:pPr>
      <w:r>
        <w:rPr>
          <w:rFonts w:hint="eastAsia"/>
        </w:rPr>
        <w:t>探讨“知了”的正确读音</w:t>
      </w:r>
    </w:p>
    <w:p w14:paraId="5DE56AEC" w14:textId="77777777" w:rsidR="00737CBD" w:rsidRDefault="00737CBD">
      <w:pPr>
        <w:rPr>
          <w:rFonts w:hint="eastAsia"/>
        </w:rPr>
      </w:pPr>
      <w:r>
        <w:rPr>
          <w:rFonts w:hint="eastAsia"/>
        </w:rPr>
        <w:t>回到“知了”的读音问题上，“知了”的“知”是一个多音字，但在表示这种昆虫时，正确的读音应该是zhī（一声）。至于“了”，在这个词语中，它应该读作le（轻声），而不是liǎo（三声）。因此，“知了”的正确读音是zhī le。这里需要注意的是，“了”在很多情况下都会读成轻声，尤其是在动词或形容词之后作为动态助词使用的时候。</w:t>
      </w:r>
    </w:p>
    <w:p w14:paraId="564A16F3" w14:textId="77777777" w:rsidR="00737CBD" w:rsidRDefault="00737CBD">
      <w:pPr>
        <w:rPr>
          <w:rFonts w:hint="eastAsia"/>
        </w:rPr>
      </w:pPr>
    </w:p>
    <w:p w14:paraId="276736DC" w14:textId="77777777" w:rsidR="00737CBD" w:rsidRDefault="00737CBD">
      <w:pPr>
        <w:rPr>
          <w:rFonts w:hint="eastAsia"/>
        </w:rPr>
      </w:pPr>
      <w:r>
        <w:rPr>
          <w:rFonts w:hint="eastAsia"/>
        </w:rPr>
        <w:t>为什么会有混淆？</w:t>
      </w:r>
    </w:p>
    <w:p w14:paraId="4009D907" w14:textId="77777777" w:rsidR="00737CBD" w:rsidRDefault="00737CBD">
      <w:pPr>
        <w:rPr>
          <w:rFonts w:hint="eastAsia"/>
        </w:rPr>
      </w:pPr>
      <w:r>
        <w:rPr>
          <w:rFonts w:hint="eastAsia"/>
        </w:rPr>
        <w:t>造成对“知了”读音产生混淆的原因可能有几个方面。一方面，由于“知了”这个词在生活中非常常用，很多人在日常交流中并没有特别在意其准确读音，只是根据习惯来发音。另一方面，“了”这个字本身就有多个读音，而且在不同语境下读音也会有所变化，这无疑增加了学习者正确掌握其读音的难度。</w:t>
      </w:r>
    </w:p>
    <w:p w14:paraId="715C65DE" w14:textId="77777777" w:rsidR="00737CBD" w:rsidRDefault="00737CBD">
      <w:pPr>
        <w:rPr>
          <w:rFonts w:hint="eastAsia"/>
        </w:rPr>
      </w:pPr>
    </w:p>
    <w:p w14:paraId="6BC622CD" w14:textId="77777777" w:rsidR="00737CBD" w:rsidRDefault="00737CBD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CD7E782" w14:textId="77777777" w:rsidR="00737CBD" w:rsidRDefault="00737CBD">
      <w:pPr>
        <w:rPr>
          <w:rFonts w:hint="eastAsia"/>
        </w:rPr>
      </w:pPr>
      <w:r>
        <w:rPr>
          <w:rFonts w:hint="eastAsia"/>
        </w:rPr>
        <w:t>为了更准确地掌握汉语拼音及汉字的正确读音，建议大家多利用一些辅助工具，比如汉语词典或者在线发音指南等资源。多听标准的普通话发音，尤其是通过观看电视剧、电影或者收听广播等方式来提高自己的听力水平，也能有效地帮助你更好地理解和掌握汉语的发音规则。积极参加语言交流活动，与母语者或其他学习者进行交流练习，也是提高语音准确性的一个好方法。</w:t>
      </w:r>
    </w:p>
    <w:p w14:paraId="7AFF29EE" w14:textId="77777777" w:rsidR="00737CBD" w:rsidRDefault="00737CBD">
      <w:pPr>
        <w:rPr>
          <w:rFonts w:hint="eastAsia"/>
        </w:rPr>
      </w:pPr>
    </w:p>
    <w:p w14:paraId="3F981F56" w14:textId="77777777" w:rsidR="00737CBD" w:rsidRDefault="00737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CA881" w14:textId="77777777" w:rsidR="00737CBD" w:rsidRDefault="00737CB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365C643" w14:textId="49F6F61E" w:rsidR="00D237B7" w:rsidRDefault="00D237B7"/>
    <w:sectPr w:rsidR="00D2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B7"/>
    <w:rsid w:val="00230453"/>
    <w:rsid w:val="00737CBD"/>
    <w:rsid w:val="00D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533BF-8DB6-42B3-A391-D027081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