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B8FC4" w14:textId="77777777" w:rsidR="00AF32CF" w:rsidRDefault="00AF32CF">
      <w:pPr>
        <w:rPr>
          <w:rFonts w:hint="eastAsia"/>
        </w:rPr>
      </w:pPr>
      <w:r>
        <w:rPr>
          <w:rFonts w:hint="eastAsia"/>
        </w:rPr>
        <w:t>知字的拼音怎么拼写</w:t>
      </w:r>
    </w:p>
    <w:p w14:paraId="45CC91BA" w14:textId="77777777" w:rsidR="00AF32CF" w:rsidRDefault="00AF32CF">
      <w:pPr>
        <w:rPr>
          <w:rFonts w:hint="eastAsia"/>
        </w:rPr>
      </w:pPr>
      <w:r>
        <w:rPr>
          <w:rFonts w:hint="eastAsia"/>
        </w:rPr>
        <w:t>汉字“知”是一个非常常见且重要的汉字，它不仅在汉语中有着丰富的含义，在古代文化里也占据着举足轻重的地位。从《说文解字》到现代汉语词典，“知”这个字都承载了人们对于知识、智慧以及认知过程的理解与探索。</w:t>
      </w:r>
    </w:p>
    <w:p w14:paraId="0A3362DC" w14:textId="77777777" w:rsidR="00AF32CF" w:rsidRDefault="00AF32CF">
      <w:pPr>
        <w:rPr>
          <w:rFonts w:hint="eastAsia"/>
        </w:rPr>
      </w:pPr>
    </w:p>
    <w:p w14:paraId="533FBAC9" w14:textId="77777777" w:rsidR="00AF32CF" w:rsidRDefault="00AF32CF">
      <w:pPr>
        <w:rPr>
          <w:rFonts w:hint="eastAsia"/>
        </w:rPr>
      </w:pPr>
      <w:r>
        <w:rPr>
          <w:rFonts w:hint="eastAsia"/>
        </w:rPr>
        <w:t>拼音的基本概念</w:t>
      </w:r>
    </w:p>
    <w:p w14:paraId="097C3107" w14:textId="77777777" w:rsidR="00AF32CF" w:rsidRDefault="00AF32CF">
      <w:pPr>
        <w:rPr>
          <w:rFonts w:hint="eastAsia"/>
        </w:rPr>
      </w:pPr>
      <w:r>
        <w:rPr>
          <w:rFonts w:hint="eastAsia"/>
        </w:rPr>
        <w:t>拼音是中华人民共和国官方颁布的汉字注音拉丁化方法，也是联合国认可的一种标准汉字转写系统。拼音为学习中文的人提供了一种便捷的方式，能够准确地标注出每个汉字的发音。对于像“知”这样的多音字，拼音的作用尤为关键，因为它可以帮助我们区分不同的读音和意义。</w:t>
      </w:r>
    </w:p>
    <w:p w14:paraId="2E1BA962" w14:textId="77777777" w:rsidR="00AF32CF" w:rsidRDefault="00AF32CF">
      <w:pPr>
        <w:rPr>
          <w:rFonts w:hint="eastAsia"/>
        </w:rPr>
      </w:pPr>
    </w:p>
    <w:p w14:paraId="3E05D859" w14:textId="77777777" w:rsidR="00AF32CF" w:rsidRDefault="00AF32CF">
      <w:pPr>
        <w:rPr>
          <w:rFonts w:hint="eastAsia"/>
        </w:rPr>
      </w:pPr>
      <w:r>
        <w:rPr>
          <w:rFonts w:hint="eastAsia"/>
        </w:rPr>
        <w:t>“知”的拼音构成</w:t>
      </w:r>
    </w:p>
    <w:p w14:paraId="53A587CB" w14:textId="77777777" w:rsidR="00AF32CF" w:rsidRDefault="00AF32CF">
      <w:pPr>
        <w:rPr>
          <w:rFonts w:hint="eastAsia"/>
        </w:rPr>
      </w:pPr>
      <w:r>
        <w:rPr>
          <w:rFonts w:hint="eastAsia"/>
        </w:rPr>
        <w:t>“知”字的拼音是 zhī。根据汉语拼音方案，zh- 是一个声母，属于舌尖后音，发音时舌头前部靠近硬腭但不接触；而 -ī 则是韵母部分，表示的是高平调的元音，发音清晰明亮。当这两个部分组合在一起时，就构成了“知”的完整拼音形式。</w:t>
      </w:r>
    </w:p>
    <w:p w14:paraId="0437CD0C" w14:textId="77777777" w:rsidR="00AF32CF" w:rsidRDefault="00AF32CF">
      <w:pPr>
        <w:rPr>
          <w:rFonts w:hint="eastAsia"/>
        </w:rPr>
      </w:pPr>
    </w:p>
    <w:p w14:paraId="0B3A7E01" w14:textId="77777777" w:rsidR="00AF32CF" w:rsidRDefault="00AF32CF">
      <w:pPr>
        <w:rPr>
          <w:rFonts w:hint="eastAsia"/>
        </w:rPr>
      </w:pPr>
      <w:r>
        <w:rPr>
          <w:rFonts w:hint="eastAsia"/>
        </w:rPr>
        <w:t>不同语境下的“知”</w:t>
      </w:r>
    </w:p>
    <w:p w14:paraId="59CFC377" w14:textId="77777777" w:rsidR="00AF32CF" w:rsidRDefault="00AF32CF">
      <w:pPr>
        <w:rPr>
          <w:rFonts w:hint="eastAsia"/>
        </w:rPr>
      </w:pPr>
      <w:r>
        <w:rPr>
          <w:rFonts w:hint="eastAsia"/>
        </w:rPr>
        <w:t>值得注意的是，“知”字虽然主要读作 zhī，但在特定的历史文献或方言环境中也可能存在其他的读法。例如，在一些古诗词或者特定的地方方言中，“知”可能会有不同的变调或异读现象。然而，在现代普通话的标准使用中，“知”的拼音始终是 zhī。</w:t>
      </w:r>
    </w:p>
    <w:p w14:paraId="68BBE165" w14:textId="77777777" w:rsidR="00AF32CF" w:rsidRDefault="00AF32CF">
      <w:pPr>
        <w:rPr>
          <w:rFonts w:hint="eastAsia"/>
        </w:rPr>
      </w:pPr>
    </w:p>
    <w:p w14:paraId="7136A44F" w14:textId="77777777" w:rsidR="00AF32CF" w:rsidRDefault="00AF32CF">
      <w:pPr>
        <w:rPr>
          <w:rFonts w:hint="eastAsia"/>
        </w:rPr>
      </w:pPr>
      <w:r>
        <w:rPr>
          <w:rFonts w:hint="eastAsia"/>
        </w:rPr>
        <w:t>“知”的多重含义</w:t>
      </w:r>
    </w:p>
    <w:p w14:paraId="082F33F5" w14:textId="77777777" w:rsidR="00AF32CF" w:rsidRDefault="00AF32CF">
      <w:pPr>
        <w:rPr>
          <w:rFonts w:hint="eastAsia"/>
        </w:rPr>
      </w:pPr>
      <w:r>
        <w:rPr>
          <w:rFonts w:hint="eastAsia"/>
        </w:rPr>
        <w:t>“知”不仅仅是一个简单的汉字，它背后蕴含着深刻的哲学思想和社会价值观。它可以指代人类通过感官获得信息的过程，也可以表达对事物本质的理解和把握。无论是日常交流还是学术讨论，“知”都是不可或缺的一部分，体现了中国人对于求知若渴的精神追求。</w:t>
      </w:r>
    </w:p>
    <w:p w14:paraId="250347AB" w14:textId="77777777" w:rsidR="00AF32CF" w:rsidRDefault="00AF32CF">
      <w:pPr>
        <w:rPr>
          <w:rFonts w:hint="eastAsia"/>
        </w:rPr>
      </w:pPr>
    </w:p>
    <w:p w14:paraId="1DE0D3ED" w14:textId="77777777" w:rsidR="00AF32CF" w:rsidRDefault="00AF32CF">
      <w:pPr>
        <w:rPr>
          <w:rFonts w:hint="eastAsia"/>
        </w:rPr>
      </w:pPr>
      <w:r>
        <w:rPr>
          <w:rFonts w:hint="eastAsia"/>
        </w:rPr>
        <w:t>最后的总结</w:t>
      </w:r>
    </w:p>
    <w:p w14:paraId="058757C3" w14:textId="77777777" w:rsidR="00AF32CF" w:rsidRDefault="00AF32CF">
      <w:pPr>
        <w:rPr>
          <w:rFonts w:hint="eastAsia"/>
        </w:rPr>
      </w:pPr>
      <w:r>
        <w:rPr>
          <w:rFonts w:hint="eastAsia"/>
        </w:rPr>
        <w:t>“知”的拼音是 zhī，简单却充满力量的一个发音符号，连接着古今中外无数关于知识和智慧的故事。通过对“知”字及其拼音的学习，我们可以更深入地理解中国语言文化的博大精深，同时也能更好地掌握这门美丽的语言。</w:t>
      </w:r>
    </w:p>
    <w:p w14:paraId="5FC2AA1C" w14:textId="77777777" w:rsidR="00AF32CF" w:rsidRDefault="00AF32CF">
      <w:pPr>
        <w:rPr>
          <w:rFonts w:hint="eastAsia"/>
        </w:rPr>
      </w:pPr>
    </w:p>
    <w:p w14:paraId="398D6AA7" w14:textId="77777777" w:rsidR="00AF32CF" w:rsidRDefault="00AF32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6BA545" w14:textId="4A04E9E2" w:rsidR="00717B32" w:rsidRDefault="00717B32"/>
    <w:sectPr w:rsidR="00717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32"/>
    <w:rsid w:val="00230453"/>
    <w:rsid w:val="00717B32"/>
    <w:rsid w:val="00A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06B5F-D643-42E1-BFED-F942E991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