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7E43" w14:textId="77777777" w:rsidR="00CC16B3" w:rsidRDefault="00CC16B3">
      <w:pPr>
        <w:rPr>
          <w:rFonts w:hint="eastAsia"/>
        </w:rPr>
      </w:pPr>
      <w:r>
        <w:rPr>
          <w:rFonts w:hint="eastAsia"/>
        </w:rPr>
        <w:t>知（zhī）：知识与智慧的象征</w:t>
      </w:r>
    </w:p>
    <w:p w14:paraId="78671F3C" w14:textId="77777777" w:rsidR="00CC16B3" w:rsidRDefault="00CC16B3">
      <w:pPr>
        <w:rPr>
          <w:rFonts w:hint="eastAsia"/>
        </w:rPr>
      </w:pPr>
      <w:r>
        <w:rPr>
          <w:rFonts w:hint="eastAsia"/>
        </w:rPr>
        <w:t>在汉语中，“知”字蕴含着深刻的文化意义和哲学内涵。它不仅是人类认知世界的基本方式，也是个人成长和社会进步的重要标志。“知”的本义是知道、了解，但在不同的语境下，它可以衍生出知晓、认识、学习、领悟等多种含义。从古代先贤的“格物致知”，到现代教育体系中的求知若渴，“知”始终贯穿于中国人的思想脉络之中。</w:t>
      </w:r>
    </w:p>
    <w:p w14:paraId="7FC6C3B2" w14:textId="77777777" w:rsidR="00CC16B3" w:rsidRDefault="00CC16B3">
      <w:pPr>
        <w:rPr>
          <w:rFonts w:hint="eastAsia"/>
        </w:rPr>
      </w:pPr>
    </w:p>
    <w:p w14:paraId="67B029A4" w14:textId="77777777" w:rsidR="00CC16B3" w:rsidRDefault="00CC16B3">
      <w:pPr>
        <w:rPr>
          <w:rFonts w:hint="eastAsia"/>
        </w:rPr>
      </w:pPr>
      <w:r>
        <w:rPr>
          <w:rFonts w:hint="eastAsia"/>
        </w:rPr>
        <w:t>知（zhì）：志向与决心的体现</w:t>
      </w:r>
    </w:p>
    <w:p w14:paraId="3DA40B35" w14:textId="77777777" w:rsidR="00CC16B3" w:rsidRDefault="00CC16B3">
      <w:pPr>
        <w:rPr>
          <w:rFonts w:hint="eastAsia"/>
        </w:rPr>
      </w:pPr>
      <w:r>
        <w:rPr>
          <w:rFonts w:hint="eastAsia"/>
        </w:rPr>
        <w:t>当读作“zhì”时，“知”字较少见，却有着独特的魅力。它往往出现在某些特定词汇或成语里，如“知己”、“知遇”。这里“知”强调的是人与人之间的心灵契合与理解，是一种超越表面交流的深层次连接。真正的知己能够洞悉对方内心的想法和情感，即使言语不多也能心领神会。这种关系建立在相互尊重的基础上，体现了人们对于真诚友谊的向往。</w:t>
      </w:r>
    </w:p>
    <w:p w14:paraId="3B7E50FE" w14:textId="77777777" w:rsidR="00CC16B3" w:rsidRDefault="00CC16B3">
      <w:pPr>
        <w:rPr>
          <w:rFonts w:hint="eastAsia"/>
        </w:rPr>
      </w:pPr>
    </w:p>
    <w:p w14:paraId="2F0544B0" w14:textId="77777777" w:rsidR="00CC16B3" w:rsidRDefault="00CC16B3">
      <w:pPr>
        <w:rPr>
          <w:rFonts w:hint="eastAsia"/>
        </w:rPr>
      </w:pPr>
      <w:r>
        <w:rPr>
          <w:rFonts w:hint="eastAsia"/>
        </w:rPr>
        <w:t>知行合一：理论与实践相结合的理想境界</w:t>
      </w:r>
    </w:p>
    <w:p w14:paraId="658642C4" w14:textId="77777777" w:rsidR="00CC16B3" w:rsidRDefault="00CC16B3">
      <w:pPr>
        <w:rPr>
          <w:rFonts w:hint="eastAsia"/>
        </w:rPr>
      </w:pPr>
      <w:r>
        <w:rPr>
          <w:rFonts w:hint="eastAsia"/>
        </w:rPr>
        <w:t>在中国传统哲学里，“知行合一”是一个非常重要的概念。明代思想家王阳明提出这一观点，他认为真正的智慧不仅来源于书本上的知识积累，更需要通过实际行动来验证和完善。换句话说，一个人如果只是空谈理论而不付诸实施，那么他的学问就是不完整的；同样地，盲目行动而缺乏思考指导也会导致失败。“知行合一”鼓励我们既要勤学好问，又要勇于探索未知领域，在不断实践中提升自我。</w:t>
      </w:r>
    </w:p>
    <w:p w14:paraId="5562EC1A" w14:textId="77777777" w:rsidR="00CC16B3" w:rsidRDefault="00CC16B3">
      <w:pPr>
        <w:rPr>
          <w:rFonts w:hint="eastAsia"/>
        </w:rPr>
      </w:pPr>
    </w:p>
    <w:p w14:paraId="135A521A" w14:textId="77777777" w:rsidR="00CC16B3" w:rsidRDefault="00CC16B3">
      <w:pPr>
        <w:rPr>
          <w:rFonts w:hint="eastAsia"/>
        </w:rPr>
      </w:pPr>
      <w:r>
        <w:rPr>
          <w:rFonts w:hint="eastAsia"/>
        </w:rPr>
        <w:t>知足常乐：一种积极乐观的生活态度</w:t>
      </w:r>
    </w:p>
    <w:p w14:paraId="73BD7A9B" w14:textId="77777777" w:rsidR="00CC16B3" w:rsidRDefault="00CC16B3">
      <w:pPr>
        <w:rPr>
          <w:rFonts w:hint="eastAsia"/>
        </w:rPr>
      </w:pPr>
      <w:r>
        <w:rPr>
          <w:rFonts w:hint="eastAsia"/>
        </w:rPr>
        <w:t>“知足常乐”这句老话提醒着我们要珍惜当下所拥有的，不要过分追求物质财富或名利地位。现代社会竞争激烈，很多人为了达到某个目标而日夜奔波劳累，却忽略了生活中真正值得珍视的东西。其实幸福往往藏匿于平凡日子里那些微小而确定的快乐之中。当我们学会感恩并满足于现状时，便会发现身边处处充满美好。保持一颗平常心面对得失成败，用平和的心态去享受每一个瞬间，这样的人生才是最充实快乐的。</w:t>
      </w:r>
    </w:p>
    <w:p w14:paraId="1C91DF3E" w14:textId="77777777" w:rsidR="00CC16B3" w:rsidRDefault="00CC16B3">
      <w:pPr>
        <w:rPr>
          <w:rFonts w:hint="eastAsia"/>
        </w:rPr>
      </w:pPr>
    </w:p>
    <w:p w14:paraId="3BC016EF" w14:textId="77777777" w:rsidR="00CC16B3" w:rsidRDefault="00CC16B3">
      <w:pPr>
        <w:rPr>
          <w:rFonts w:hint="eastAsia"/>
        </w:rPr>
      </w:pPr>
      <w:r>
        <w:rPr>
          <w:rFonts w:hint="eastAsia"/>
        </w:rPr>
        <w:t>知的历史演变与发展</w:t>
      </w:r>
    </w:p>
    <w:p w14:paraId="2414B7BD" w14:textId="77777777" w:rsidR="00CC16B3" w:rsidRDefault="00CC16B3">
      <w:pPr>
        <w:rPr>
          <w:rFonts w:hint="eastAsia"/>
        </w:rPr>
      </w:pPr>
      <w:r>
        <w:rPr>
          <w:rFonts w:hint="eastAsia"/>
        </w:rPr>
        <w:t>从甲骨文到篆书再到今天的简化字，“知”字经历了漫长的演变过程。最初它可能描绘了一只手拿着东西的形象，表示获取信息的动作。随着时间推移，其形状逐渐简化，但核心意义一直保留至今。“知”的使用范围也在不断扩大，从简单的认知行为扩展到了更为抽象的思想层面。无论是科学研究还是日常生活，“知”都扮演着不可或缺的角色，成为连接过去与未来、沟通人与自然之间的桥梁。</w:t>
      </w:r>
    </w:p>
    <w:p w14:paraId="3910A3D1" w14:textId="77777777" w:rsidR="00CC16B3" w:rsidRDefault="00CC16B3">
      <w:pPr>
        <w:rPr>
          <w:rFonts w:hint="eastAsia"/>
        </w:rPr>
      </w:pPr>
    </w:p>
    <w:p w14:paraId="3C38484A" w14:textId="77777777" w:rsidR="00CC16B3" w:rsidRDefault="00CC16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8EBD6" w14:textId="4E696443" w:rsidR="008C6524" w:rsidRDefault="008C6524"/>
    <w:sectPr w:rsidR="008C6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24"/>
    <w:rsid w:val="0075097D"/>
    <w:rsid w:val="008C6524"/>
    <w:rsid w:val="00C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B0B67-CE74-44A3-A431-5C5532E6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