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3D01" w14:textId="77777777" w:rsidR="000F42E6" w:rsidRDefault="000F42E6">
      <w:pPr>
        <w:rPr>
          <w:rFonts w:hint="eastAsia"/>
        </w:rPr>
      </w:pPr>
      <w:r>
        <w:rPr>
          <w:rFonts w:hint="eastAsia"/>
        </w:rPr>
        <w:t>知道的拼音怎么写的拼</w:t>
      </w:r>
    </w:p>
    <w:p w14:paraId="616F487D" w14:textId="77777777" w:rsidR="000F42E6" w:rsidRDefault="000F42E6">
      <w:pPr>
        <w:rPr>
          <w:rFonts w:hint="eastAsia"/>
        </w:rPr>
      </w:pPr>
      <w:r>
        <w:rPr>
          <w:rFonts w:hint="eastAsia"/>
        </w:rPr>
        <w:t>在汉语的语言学习旅程中，拼音扮演着极为重要的角色。它就像是开启汉字世界的钥匙，帮助人们准确地读出和理解每一个字词。对于初学者来说，掌握正确的拼音书写规则是迈向流利中文表达的重要一步。拼音由声母、韵母和声调三部分组成，这三者的组合构成了汉语发音的基本框架。</w:t>
      </w:r>
    </w:p>
    <w:p w14:paraId="080F5C96" w14:textId="77777777" w:rsidR="000F42E6" w:rsidRDefault="000F42E6">
      <w:pPr>
        <w:rPr>
          <w:rFonts w:hint="eastAsia"/>
        </w:rPr>
      </w:pPr>
    </w:p>
    <w:p w14:paraId="00269F50" w14:textId="77777777" w:rsidR="000F42E6" w:rsidRDefault="000F42E6">
      <w:pPr>
        <w:rPr>
          <w:rFonts w:hint="eastAsia"/>
        </w:rPr>
      </w:pPr>
      <w:r>
        <w:rPr>
          <w:rFonts w:hint="eastAsia"/>
        </w:rPr>
        <w:t>拼音的重要性</w:t>
      </w:r>
    </w:p>
    <w:p w14:paraId="2F256B5E" w14:textId="77777777" w:rsidR="000F42E6" w:rsidRDefault="000F42E6">
      <w:pPr>
        <w:rPr>
          <w:rFonts w:hint="eastAsia"/>
        </w:rPr>
      </w:pPr>
      <w:r>
        <w:rPr>
          <w:rFonts w:hint="eastAsia"/>
        </w:rPr>
        <w:t>拼音不仅是儿童学习汉字发音的基础工具，也是成人学习普通话或非母语者学习汉语的关键桥梁。通过拼音，我们可以将复杂的汉字转化为相对简单的音节符号，从而大大降低了语言学习的难度。在电子设备上输入中文时，拼音输入法几乎成为了一种标准配置，极大地提高了文字输入的速度和效率。</w:t>
      </w:r>
    </w:p>
    <w:p w14:paraId="6CDB5152" w14:textId="77777777" w:rsidR="000F42E6" w:rsidRDefault="000F42E6">
      <w:pPr>
        <w:rPr>
          <w:rFonts w:hint="eastAsia"/>
        </w:rPr>
      </w:pPr>
    </w:p>
    <w:p w14:paraId="04EA8F07" w14:textId="77777777" w:rsidR="000F42E6" w:rsidRDefault="000F42E6">
      <w:pPr>
        <w:rPr>
          <w:rFonts w:hint="eastAsia"/>
        </w:rPr>
      </w:pPr>
      <w:r>
        <w:rPr>
          <w:rFonts w:hint="eastAsia"/>
        </w:rPr>
        <w:t>声母与韵母</w:t>
      </w:r>
    </w:p>
    <w:p w14:paraId="302A50EF" w14:textId="77777777" w:rsidR="000F42E6" w:rsidRDefault="000F42E6">
      <w:pPr>
        <w:rPr>
          <w:rFonts w:hint="eastAsia"/>
        </w:rPr>
      </w:pPr>
      <w:r>
        <w:rPr>
          <w:rFonts w:hint="eastAsia"/>
        </w:rPr>
        <w:t>在拼音系统中，声母位于音节的开头，一般是由辅音构成；而韵母则包含了音节中的元音部分，并且可能以一个或多个辅音最后的总结。例如，“ma”这个音节，“m”是声母，“a”是韵母。不同的声母和韵母组合可以创造出成千上万的变化，足以满足汉语丰富词汇的需求。值得注意的是，有些特殊的韵母如“er”（儿），只能独立存在或者与其他特定的声母结合使用。</w:t>
      </w:r>
    </w:p>
    <w:p w14:paraId="6F456C5F" w14:textId="77777777" w:rsidR="000F42E6" w:rsidRDefault="000F42E6">
      <w:pPr>
        <w:rPr>
          <w:rFonts w:hint="eastAsia"/>
        </w:rPr>
      </w:pPr>
    </w:p>
    <w:p w14:paraId="3118F778" w14:textId="77777777" w:rsidR="000F42E6" w:rsidRDefault="000F42E6">
      <w:pPr>
        <w:rPr>
          <w:rFonts w:hint="eastAsia"/>
        </w:rPr>
      </w:pPr>
      <w:r>
        <w:rPr>
          <w:rFonts w:hint="eastAsia"/>
        </w:rPr>
        <w:t>声调的魅力</w:t>
      </w:r>
    </w:p>
    <w:p w14:paraId="02E48B30" w14:textId="77777777" w:rsidR="000F42E6" w:rsidRDefault="000F42E6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有声调的语言，相同的声母和韵母搭配不同的声调，能够产生完全不同意义的词语。例如，“mā”（妈）、“má”（麻）、“mǎ”（马）和“mà”（骂），尽管它们的声母和韵母相同，但由于声调不同，所表达的意思也截然不同。正确地使用声调，可以让我们的汉语表达更加生动准确。</w:t>
      </w:r>
    </w:p>
    <w:p w14:paraId="1BFB468B" w14:textId="77777777" w:rsidR="000F42E6" w:rsidRDefault="000F42E6">
      <w:pPr>
        <w:rPr>
          <w:rFonts w:hint="eastAsia"/>
        </w:rPr>
      </w:pPr>
    </w:p>
    <w:p w14:paraId="2958D57B" w14:textId="77777777" w:rsidR="000F42E6" w:rsidRDefault="000F42E6">
      <w:pPr>
        <w:rPr>
          <w:rFonts w:hint="eastAsia"/>
        </w:rPr>
      </w:pPr>
      <w:r>
        <w:rPr>
          <w:rFonts w:hint="eastAsia"/>
        </w:rPr>
        <w:t>拼音的学习方法</w:t>
      </w:r>
    </w:p>
    <w:p w14:paraId="0BD3290B" w14:textId="77777777" w:rsidR="000F42E6" w:rsidRDefault="000F42E6">
      <w:pPr>
        <w:rPr>
          <w:rFonts w:hint="eastAsia"/>
        </w:rPr>
      </w:pPr>
      <w:r>
        <w:rPr>
          <w:rFonts w:hint="eastAsia"/>
        </w:rPr>
        <w:t>学习拼音需要耐心和实践。要熟悉所有的声母和韵母，了解它们的发音特点。练习四声的发音，体会每个声调所带来的细微差别。通过大量的阅读和口语练习来巩固记忆。随着不断地重复和应用，拼音会逐渐变得像第二本能一样自然。</w:t>
      </w:r>
    </w:p>
    <w:p w14:paraId="56EBCA7F" w14:textId="77777777" w:rsidR="000F42E6" w:rsidRDefault="000F42E6">
      <w:pPr>
        <w:rPr>
          <w:rFonts w:hint="eastAsia"/>
        </w:rPr>
      </w:pPr>
    </w:p>
    <w:p w14:paraId="3CDAA3B0" w14:textId="77777777" w:rsidR="000F42E6" w:rsidRDefault="000F42E6">
      <w:pPr>
        <w:rPr>
          <w:rFonts w:hint="eastAsia"/>
        </w:rPr>
      </w:pPr>
      <w:r>
        <w:rPr>
          <w:rFonts w:hint="eastAsia"/>
        </w:rPr>
        <w:t>最后的总结</w:t>
      </w:r>
    </w:p>
    <w:p w14:paraId="433E4422" w14:textId="77777777" w:rsidR="000F42E6" w:rsidRDefault="000F42E6">
      <w:pPr>
        <w:rPr>
          <w:rFonts w:hint="eastAsia"/>
        </w:rPr>
      </w:pPr>
      <w:r>
        <w:rPr>
          <w:rFonts w:hint="eastAsia"/>
        </w:rPr>
        <w:t>“知道的拼音怎么写的拼”不仅仅是一串字符，它是连接汉语世界的一座桥梁。无论是为了提高自身的语言能力，还是为了更好地理解和欣赏中国文化，掌握好拼音都是必不可少的一环。让我们一起探索拼音的奥秘，享受汉语带来的乐趣吧。</w:t>
      </w:r>
    </w:p>
    <w:p w14:paraId="1B882CDF" w14:textId="77777777" w:rsidR="000F42E6" w:rsidRDefault="000F42E6">
      <w:pPr>
        <w:rPr>
          <w:rFonts w:hint="eastAsia"/>
        </w:rPr>
      </w:pPr>
    </w:p>
    <w:p w14:paraId="4EC3732F" w14:textId="77777777" w:rsidR="000F42E6" w:rsidRDefault="000F42E6">
      <w:pPr>
        <w:rPr>
          <w:rFonts w:hint="eastAsia"/>
        </w:rPr>
      </w:pPr>
      <w:r>
        <w:rPr>
          <w:rFonts w:hint="eastAsia"/>
        </w:rPr>
        <w:t xml:space="preserve"> 请注意，我用了您提供的标题，但是根据汉语拼音的规范，正确的标题应该是"知道的拼音怎么写"。如果这是用于正式文本，请确保使用正确的表述。</w:t>
      </w:r>
    </w:p>
    <w:p w14:paraId="56393AB2" w14:textId="77777777" w:rsidR="000F42E6" w:rsidRDefault="000F4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4B0CC" w14:textId="3B26AFF6" w:rsidR="008F28B4" w:rsidRDefault="008F28B4"/>
    <w:sectPr w:rsidR="008F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B4"/>
    <w:rsid w:val="000F42E6"/>
    <w:rsid w:val="0075097D"/>
    <w:rsid w:val="008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1D643-CB0D-40CA-BD31-2B18E16E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